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E12998" w14:textId="77777777" w:rsidR="006A3A45" w:rsidRPr="00F22520" w:rsidRDefault="006A3A45" w:rsidP="00F17090">
      <w:pPr>
        <w:tabs>
          <w:tab w:val="center" w:pos="4500"/>
        </w:tabs>
        <w:spacing w:before="40" w:line="276" w:lineRule="auto"/>
        <w:ind w:firstLine="426"/>
        <w:jc w:val="center"/>
        <w:rPr>
          <w:rFonts w:asciiTheme="majorHAnsi" w:eastAsia="Times New Roman" w:hAnsiTheme="majorHAnsi" w:cstheme="majorHAnsi"/>
          <w:color w:val="000000" w:themeColor="text1"/>
          <w:szCs w:val="26"/>
          <w:lang w:val="es-ES"/>
        </w:rPr>
      </w:pPr>
      <w:bookmarkStart w:id="0" w:name="_Toc316306789"/>
      <w:r w:rsidRPr="00F22520">
        <w:rPr>
          <w:rFonts w:asciiTheme="majorHAnsi" w:eastAsia="Times New Roman" w:hAnsiTheme="majorHAnsi" w:cstheme="majorHAnsi"/>
          <w:color w:val="000000" w:themeColor="text1"/>
          <w:szCs w:val="26"/>
          <w:lang w:val="es-ES"/>
        </w:rPr>
        <w:t>ĐẠI HỌC ĐÀ NẴNG</w:t>
      </w:r>
    </w:p>
    <w:p w14:paraId="55056BC2" w14:textId="77777777" w:rsidR="006A3A45" w:rsidRPr="00F22520" w:rsidRDefault="006A3A45" w:rsidP="00F17090">
      <w:pPr>
        <w:tabs>
          <w:tab w:val="center" w:pos="4500"/>
        </w:tabs>
        <w:spacing w:before="40" w:line="276" w:lineRule="auto"/>
        <w:ind w:firstLine="426"/>
        <w:jc w:val="center"/>
        <w:rPr>
          <w:rFonts w:asciiTheme="majorHAnsi" w:eastAsia="Times New Roman" w:hAnsiTheme="majorHAnsi" w:cstheme="majorHAnsi"/>
          <w:b/>
          <w:color w:val="000000" w:themeColor="text1"/>
          <w:szCs w:val="26"/>
          <w:lang w:val="es-ES"/>
        </w:rPr>
      </w:pPr>
      <w:r w:rsidRPr="00F22520">
        <w:rPr>
          <w:rFonts w:asciiTheme="majorHAnsi" w:eastAsia="Times New Roman" w:hAnsiTheme="majorHAnsi" w:cstheme="majorHAnsi"/>
          <w:b/>
          <w:color w:val="000000" w:themeColor="text1"/>
          <w:szCs w:val="26"/>
          <w:lang w:val="es-ES"/>
        </w:rPr>
        <w:t>TRƯỜNG ĐẠI HỌC SƯ PHẠM KỸ THUẬT</w:t>
      </w:r>
    </w:p>
    <w:p w14:paraId="4C03CC84" w14:textId="77777777" w:rsidR="006A3A45" w:rsidRPr="00F22520" w:rsidRDefault="006A3A45" w:rsidP="00F17090">
      <w:pPr>
        <w:spacing w:after="160" w:line="240" w:lineRule="auto"/>
        <w:ind w:firstLine="0"/>
        <w:jc w:val="center"/>
        <w:rPr>
          <w:rFonts w:asciiTheme="majorHAnsi" w:hAnsiTheme="majorHAnsi" w:cstheme="majorHAnsi"/>
          <w:b/>
          <w:sz w:val="40"/>
          <w:szCs w:val="40"/>
          <w:lang w:bidi="hi-IN"/>
        </w:rPr>
      </w:pPr>
      <w:r w:rsidRPr="00F22520">
        <w:rPr>
          <w:rFonts w:asciiTheme="majorHAnsi" w:hAnsiTheme="majorHAnsi" w:cstheme="majorHAnsi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F69036F" wp14:editId="5D9F6EA9">
                <wp:simplePos x="0" y="0"/>
                <wp:positionH relativeFrom="column">
                  <wp:posOffset>1348740</wp:posOffset>
                </wp:positionH>
                <wp:positionV relativeFrom="paragraph">
                  <wp:posOffset>20955</wp:posOffset>
                </wp:positionV>
                <wp:extent cx="3295650" cy="19050"/>
                <wp:effectExtent l="0" t="0" r="19050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5650" cy="1905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6B3DFB" id="Straight Connector 6" o:spid="_x0000_s1026" style="position:absolute;flip:y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6.2pt,1.65pt" to="365.7pt,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iz+2QEAAJYDAAAOAAAAZHJzL2Uyb0RvYy54bWysU8FuGyEQvVfqPyDu9dqOYiUrr3OwlV6q&#10;1lLS3Ccs7CIBgxjqtf++A3Ytt71V3QMamJnHvMfb9dPRO3HQiSyGTi5mcyl0UNjbMHTy++vzpwcp&#10;KEPowWHQnTxpkk+bjx/WU2z1Ekd0vU6CQQK1U+zkmHNsm4bUqD3QDKMOnDSYPGTepqHpE0yM7l2z&#10;nM9XzYSpjwmVJuLT3TkpNxXfGK3yN2NIZ+E6ybPluqa6vpe12ayhHRLE0arLGPAPU3iwgS+9Qu0g&#10;g/iR7F9Q3qqEhCbPFPoGjbFKVw7MZjH/g83LCFFXLiwOxatM9P9g1dfDPgnbd3IlRQDPT/SSE9hh&#10;zGKLIbCAmMSq6DRFarl8G/bpsqO4T4X00SQvjLPxjS1QZWBi4lhVPl1V1scsFB/eLR/vV/f8GIpz&#10;i8c5h4zXnGEKXEyUP2v0ogSddDYUEaCFwxfK59JfJeU44LN1js+hdUFMzOSuogPbyTjIfJGPTJDC&#10;IAW4gX2qcqqIhM72pbs004m2LokDsFXYYT1OrzyyFA4oc4J51O8y7G+tZZwd0HhurqlSBq23me3t&#10;rO/kw223CyWrq0EvpIq8Z0FL9I79qerclB0/flXoYtTirts9x7e/0+YnAAAA//8DAFBLAwQUAAYA&#10;CAAAACEAgrpWjd0AAAAHAQAADwAAAGRycy9kb3ducmV2LnhtbEyOTU/DMBBE70j8B2uRuFHnAxUU&#10;4lQIhHoDESiit228xBHxOoqdNuXX457gOJrRm1euZtuLPY2+c6wgXSQgiBunO24VvL89Xd2C8AFZ&#10;Y++YFBzJw6o6Pyux0O7Ar7SvQysihH2BCkwIQyGlbwxZ9As3EMfuy40WQ4xjK/WIhwi3vcySZCkt&#10;dhwfDA70YKj5rierYPts1mvcTpv55eOY/nzKvu4eN0pdXsz3dyACzeFvDCf9qA5VdNq5ibUXvYIs&#10;za7jVEGeg4j9TZ7GvFOwzEFWpfzvX/0CAAD//wMAUEsBAi0AFAAGAAgAAAAhALaDOJL+AAAA4QEA&#10;ABMAAAAAAAAAAAAAAAAAAAAAAFtDb250ZW50X1R5cGVzXS54bWxQSwECLQAUAAYACAAAACEAOP0h&#10;/9YAAACUAQAACwAAAAAAAAAAAAAAAAAvAQAAX3JlbHMvLnJlbHNQSwECLQAUAAYACAAAACEArEos&#10;/tkBAACWAwAADgAAAAAAAAAAAAAAAAAuAgAAZHJzL2Uyb0RvYy54bWxQSwECLQAUAAYACAAAACEA&#10;grpWjd0AAAAHAQAADwAAAAAAAAAAAAAAAAAzBAAAZHJzL2Rvd25yZXYueG1sUEsFBgAAAAAEAAQA&#10;8wAAAD0FAAAAAA==&#10;" strokecolor="windowText" strokeweight=".5pt">
                <v:stroke joinstyle="miter"/>
              </v:line>
            </w:pict>
          </mc:Fallback>
        </mc:AlternateContent>
      </w:r>
    </w:p>
    <w:p w14:paraId="48C9B207" w14:textId="77777777" w:rsidR="006A3A45" w:rsidRPr="00F22520" w:rsidRDefault="006A3A45" w:rsidP="00F17090">
      <w:pPr>
        <w:spacing w:after="160" w:line="259" w:lineRule="auto"/>
        <w:ind w:firstLine="0"/>
        <w:jc w:val="center"/>
        <w:rPr>
          <w:rFonts w:asciiTheme="majorHAnsi" w:hAnsiTheme="majorHAnsi" w:cstheme="majorHAnsi"/>
          <w:b/>
          <w:sz w:val="40"/>
          <w:szCs w:val="40"/>
          <w:lang w:bidi="hi-IN"/>
        </w:rPr>
      </w:pPr>
      <w:r w:rsidRPr="00F22520">
        <w:rPr>
          <w:rFonts w:asciiTheme="majorHAnsi" w:hAnsiTheme="majorHAnsi" w:cstheme="majorHAnsi"/>
          <w:noProof/>
          <w:szCs w:val="20"/>
        </w:rPr>
        <w:drawing>
          <wp:inline distT="0" distB="0" distL="0" distR="0" wp14:anchorId="2F88AA36" wp14:editId="48652003">
            <wp:extent cx="1992702" cy="1992702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702" cy="199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7F6D" w14:textId="1850F037" w:rsidR="006A3A45" w:rsidRPr="00F22520" w:rsidRDefault="006A3A45" w:rsidP="003D7E2D">
      <w:pPr>
        <w:spacing w:before="40" w:after="360" w:line="276" w:lineRule="auto"/>
        <w:ind w:firstLine="426"/>
        <w:jc w:val="center"/>
        <w:rPr>
          <w:rFonts w:asciiTheme="majorHAnsi" w:eastAsia="Times New Roman" w:hAnsiTheme="majorHAnsi" w:cstheme="majorHAnsi"/>
          <w:b/>
          <w:bCs/>
          <w:color w:val="000000" w:themeColor="text1"/>
          <w:sz w:val="50"/>
          <w:szCs w:val="50"/>
          <w:lang w:val="es-ES"/>
        </w:rPr>
      </w:pPr>
      <w:r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50"/>
          <w:szCs w:val="50"/>
          <w:lang w:val="es-ES"/>
        </w:rPr>
        <w:t xml:space="preserve">BÁO CÁO </w:t>
      </w:r>
      <w:r w:rsidR="00F7615C">
        <w:rPr>
          <w:rFonts w:asciiTheme="majorHAnsi" w:eastAsia="Times New Roman" w:hAnsiTheme="majorHAnsi" w:cstheme="majorHAnsi"/>
          <w:b/>
          <w:bCs/>
          <w:color w:val="000000" w:themeColor="text1"/>
          <w:sz w:val="50"/>
          <w:szCs w:val="50"/>
          <w:lang w:val="es-ES"/>
        </w:rPr>
        <w:t xml:space="preserve">LẬP TRÌNH </w:t>
      </w:r>
      <w:r w:rsidR="003D7E2D">
        <w:rPr>
          <w:rFonts w:asciiTheme="majorHAnsi" w:eastAsia="Times New Roman" w:hAnsiTheme="majorHAnsi" w:cstheme="majorHAnsi"/>
          <w:b/>
          <w:bCs/>
          <w:color w:val="000000" w:themeColor="text1"/>
          <w:sz w:val="50"/>
          <w:szCs w:val="50"/>
          <w:lang w:val="es-ES"/>
        </w:rPr>
        <w:t>C#</w:t>
      </w:r>
    </w:p>
    <w:p w14:paraId="4EA0D97F" w14:textId="0E7E5E0E" w:rsidR="006A3A45" w:rsidRPr="00F22520" w:rsidRDefault="00F17090" w:rsidP="00B14B08">
      <w:pPr>
        <w:tabs>
          <w:tab w:val="left" w:pos="1701"/>
          <w:tab w:val="left" w:pos="3240"/>
          <w:tab w:val="left" w:pos="3600"/>
          <w:tab w:val="left" w:pos="4678"/>
        </w:tabs>
        <w:spacing w:after="600"/>
        <w:ind w:firstLine="426"/>
        <w:jc w:val="center"/>
        <w:rPr>
          <w:rFonts w:asciiTheme="majorHAnsi" w:eastAsia="Times New Roman" w:hAnsiTheme="majorHAnsi" w:cstheme="majorHAnsi"/>
          <w:b/>
          <w:bCs/>
          <w:color w:val="000000" w:themeColor="text1"/>
          <w:sz w:val="30"/>
          <w:szCs w:val="30"/>
          <w:lang w:val="es-ES"/>
        </w:rPr>
      </w:pPr>
      <w:r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40"/>
          <w:szCs w:val="40"/>
          <w:lang w:val="es-ES"/>
        </w:rPr>
        <w:t xml:space="preserve">XÂY DỰNG </w:t>
      </w:r>
      <w:r w:rsidR="00A37AC8">
        <w:rPr>
          <w:rFonts w:asciiTheme="majorHAnsi" w:eastAsia="Times New Roman" w:hAnsiTheme="majorHAnsi" w:cstheme="majorHAnsi"/>
          <w:b/>
          <w:bCs/>
          <w:color w:val="000000" w:themeColor="text1"/>
          <w:sz w:val="40"/>
          <w:szCs w:val="40"/>
          <w:lang w:val="es-ES"/>
        </w:rPr>
        <w:t>WEBSI</w:t>
      </w:r>
      <w:r w:rsidR="00175A6B">
        <w:rPr>
          <w:rFonts w:asciiTheme="majorHAnsi" w:eastAsia="Times New Roman" w:hAnsiTheme="majorHAnsi" w:cstheme="majorHAnsi"/>
          <w:b/>
          <w:bCs/>
          <w:color w:val="000000" w:themeColor="text1"/>
          <w:sz w:val="40"/>
          <w:szCs w:val="40"/>
          <w:lang w:val="es-ES"/>
        </w:rPr>
        <w:t>T</w:t>
      </w:r>
      <w:r w:rsidR="00A37AC8">
        <w:rPr>
          <w:rFonts w:asciiTheme="majorHAnsi" w:eastAsia="Times New Roman" w:hAnsiTheme="majorHAnsi" w:cstheme="majorHAnsi"/>
          <w:b/>
          <w:bCs/>
          <w:color w:val="000000" w:themeColor="text1"/>
          <w:sz w:val="40"/>
          <w:szCs w:val="40"/>
          <w:lang w:val="es-ES"/>
        </w:rPr>
        <w:t>E BÁN LAPTOP THANHVOIP_TVT</w:t>
      </w:r>
    </w:p>
    <w:p w14:paraId="1478A8D3" w14:textId="20D3BCB0" w:rsidR="006A3A45" w:rsidRPr="00F22520" w:rsidRDefault="006A3A45" w:rsidP="00A101FB">
      <w:pPr>
        <w:tabs>
          <w:tab w:val="left" w:pos="1701"/>
          <w:tab w:val="left" w:pos="3240"/>
          <w:tab w:val="left" w:pos="3600"/>
          <w:tab w:val="left" w:pos="4536"/>
          <w:tab w:val="left" w:pos="4820"/>
        </w:tabs>
        <w:ind w:firstLine="426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</w:pPr>
      <w:r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30"/>
          <w:szCs w:val="30"/>
          <w:lang w:val="es-ES"/>
        </w:rPr>
        <w:tab/>
      </w:r>
      <w:r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 xml:space="preserve">Giảng viên hướng dẫn </w:t>
      </w:r>
      <w:r w:rsidR="00A101FB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ab/>
      </w:r>
      <w:r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>:</w:t>
      </w:r>
      <w:r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ab/>
      </w:r>
      <w:r w:rsidR="00227026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>Lê Thị Bích Tra</w:t>
      </w:r>
    </w:p>
    <w:p w14:paraId="73F15721" w14:textId="6570C781" w:rsidR="006A3A45" w:rsidRPr="00F22520" w:rsidRDefault="007717DB" w:rsidP="00A101FB">
      <w:pPr>
        <w:tabs>
          <w:tab w:val="left" w:pos="1701"/>
          <w:tab w:val="left" w:pos="3240"/>
          <w:tab w:val="left" w:pos="3600"/>
          <w:tab w:val="left" w:pos="4536"/>
          <w:tab w:val="left" w:pos="4820"/>
        </w:tabs>
        <w:spacing w:after="160" w:line="259" w:lineRule="auto"/>
        <w:ind w:firstLine="0"/>
        <w:rPr>
          <w:rFonts w:asciiTheme="majorHAnsi" w:eastAsia="Times New Roman" w:hAnsiTheme="majorHAnsi" w:cstheme="majorHAnsi"/>
          <w:b/>
          <w:bCs/>
          <w:sz w:val="28"/>
          <w:szCs w:val="28"/>
          <w:lang w:bidi="hi-IN"/>
        </w:rPr>
      </w:pPr>
      <w:r w:rsidRPr="00F22520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ab/>
      </w:r>
      <w:r w:rsidR="006A3A45"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 xml:space="preserve">Sinh viên thực hiện </w:t>
      </w:r>
      <w:r w:rsidR="00A101FB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ab/>
      </w:r>
      <w:r w:rsidR="006A3A45"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>:</w:t>
      </w:r>
      <w:r w:rsidR="006A3A45" w:rsidRPr="00F22520">
        <w:rPr>
          <w:rFonts w:asciiTheme="majorHAnsi" w:hAnsiTheme="majorHAnsi" w:cstheme="majorHAnsi"/>
          <w:b/>
          <w:bCs/>
          <w:iCs/>
          <w:sz w:val="28"/>
          <w:szCs w:val="28"/>
          <w:lang w:val="es-ES" w:bidi="hi-IN"/>
        </w:rPr>
        <w:tab/>
      </w:r>
      <w:r w:rsidR="006A3A45"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bidi="hi-IN"/>
        </w:rPr>
        <w:t>Võ Văn Thành</w:t>
      </w:r>
    </w:p>
    <w:p w14:paraId="7999FDDF" w14:textId="746DF0EB" w:rsidR="006A3A45" w:rsidRPr="00F22520" w:rsidRDefault="006A3A45" w:rsidP="00A101FB">
      <w:pPr>
        <w:tabs>
          <w:tab w:val="left" w:pos="1701"/>
          <w:tab w:val="left" w:pos="3240"/>
          <w:tab w:val="left" w:pos="3600"/>
          <w:tab w:val="left" w:pos="4536"/>
          <w:tab w:val="left" w:pos="4820"/>
        </w:tabs>
        <w:ind w:firstLine="426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</w:pPr>
      <w:r w:rsidRPr="00F22520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ab/>
      </w:r>
      <w:r w:rsidR="00A101FB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>Mã Sinh Viên</w:t>
      </w:r>
      <w:r w:rsidRPr="00F22520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ab/>
      </w:r>
      <w:r w:rsidRPr="00F22520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ab/>
      </w:r>
      <w:r w:rsidR="00A101FB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>:</w:t>
      </w:r>
      <w:r w:rsidRPr="00F22520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ab/>
      </w:r>
      <w:r w:rsidR="00A101FB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>1811505310341</w:t>
      </w:r>
    </w:p>
    <w:p w14:paraId="4C08CDC7" w14:textId="75AC2F47" w:rsidR="006A3A45" w:rsidRPr="00C85474" w:rsidRDefault="007717DB" w:rsidP="00C85474">
      <w:pPr>
        <w:tabs>
          <w:tab w:val="left" w:pos="1701"/>
          <w:tab w:val="left" w:pos="3828"/>
          <w:tab w:val="left" w:pos="4536"/>
          <w:tab w:val="left" w:pos="4820"/>
        </w:tabs>
        <w:spacing w:after="160" w:line="259" w:lineRule="auto"/>
        <w:ind w:firstLine="0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</w:pPr>
      <w:r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ab/>
      </w:r>
      <w:r w:rsidR="006A3A45"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 xml:space="preserve">Lớp </w:t>
      </w:r>
      <w:r w:rsidR="00F303B7"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ab/>
      </w:r>
      <w:r w:rsidR="00F303B7"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ab/>
      </w:r>
      <w:r w:rsidR="006A3A45"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>:</w:t>
      </w:r>
      <w:r w:rsidR="00F303B7" w:rsidRPr="00F22520">
        <w:rPr>
          <w:rFonts w:asciiTheme="majorHAnsi" w:hAnsiTheme="majorHAnsi" w:cstheme="majorHAnsi"/>
          <w:b/>
          <w:bCs/>
          <w:iCs/>
          <w:sz w:val="28"/>
          <w:szCs w:val="28"/>
          <w:lang w:val="es-ES" w:bidi="hi-IN"/>
        </w:rPr>
        <w:tab/>
      </w:r>
      <w:r w:rsidR="006A3A45"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>220</w:t>
      </w:r>
      <w:r w:rsidR="000E1D66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>LTC03</w:t>
      </w:r>
    </w:p>
    <w:p w14:paraId="08CB2DE7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75ACABE4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7C4B33C6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6C0E2D23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76E67B71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031A9544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2DDD04E1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1E220AF6" w14:textId="77777777" w:rsidR="0018368F" w:rsidRPr="0018368F" w:rsidRDefault="0018368F" w:rsidP="0018368F"/>
    <w:p w14:paraId="1A2B5D4E" w14:textId="77777777" w:rsidR="0018368F" w:rsidRPr="0018368F" w:rsidRDefault="0018368F" w:rsidP="0018368F"/>
    <w:p w14:paraId="049FD70A" w14:textId="77777777" w:rsidR="0018368F" w:rsidRPr="0018368F" w:rsidRDefault="0018368F" w:rsidP="0018368F"/>
    <w:p w14:paraId="17F4EF1D" w14:textId="77777777" w:rsidR="0018368F" w:rsidRPr="0018368F" w:rsidRDefault="0018368F" w:rsidP="0018368F"/>
    <w:p w14:paraId="6D33B9FA" w14:textId="77777777" w:rsidR="0018368F" w:rsidRDefault="0018368F" w:rsidP="0018368F">
      <w:pPr>
        <w:rPr>
          <w:rFonts w:asciiTheme="majorHAnsi" w:eastAsia="Times New Roman" w:hAnsiTheme="majorHAnsi" w:cstheme="majorHAnsi"/>
          <w:i/>
          <w:szCs w:val="26"/>
          <w:lang w:bidi="hi-IN"/>
        </w:rPr>
      </w:pPr>
    </w:p>
    <w:p w14:paraId="6CF682AB" w14:textId="34FF1754" w:rsidR="0018368F" w:rsidRDefault="0018368F" w:rsidP="0018368F">
      <w:pPr>
        <w:jc w:val="center"/>
        <w:rPr>
          <w:rFonts w:asciiTheme="majorHAnsi" w:eastAsia="Times New Roman" w:hAnsiTheme="majorHAnsi" w:cstheme="majorHAnsi"/>
          <w:i/>
          <w:szCs w:val="26"/>
          <w:lang w:bidi="hi-IN"/>
        </w:rPr>
      </w:pPr>
      <w:r w:rsidRPr="00F22520">
        <w:rPr>
          <w:rFonts w:asciiTheme="majorHAnsi" w:hAnsiTheme="majorHAnsi" w:cstheme="majorHAnsi"/>
          <w:i/>
          <w:szCs w:val="26"/>
          <w:lang w:bidi="hi-IN"/>
        </w:rPr>
        <w:t xml:space="preserve">Đà Nẵng, Tháng </w:t>
      </w:r>
      <w:r>
        <w:rPr>
          <w:rFonts w:asciiTheme="majorHAnsi" w:hAnsiTheme="majorHAnsi" w:cstheme="majorHAnsi"/>
          <w:i/>
          <w:szCs w:val="26"/>
          <w:lang w:bidi="hi-IN"/>
        </w:rPr>
        <w:t>6</w:t>
      </w:r>
      <w:r w:rsidRPr="00F22520">
        <w:rPr>
          <w:rFonts w:asciiTheme="majorHAnsi" w:hAnsiTheme="majorHAnsi" w:cstheme="majorHAnsi"/>
          <w:i/>
          <w:szCs w:val="26"/>
          <w:lang w:bidi="hi-IN"/>
        </w:rPr>
        <w:t xml:space="preserve"> năm</w:t>
      </w:r>
      <w:r>
        <w:rPr>
          <w:rFonts w:asciiTheme="majorHAnsi" w:hAnsiTheme="majorHAnsi" w:cstheme="majorHAnsi"/>
          <w:i/>
          <w:szCs w:val="26"/>
          <w:lang w:bidi="hi-IN"/>
        </w:rPr>
        <w:t xml:space="preserve"> 2021</w:t>
      </w:r>
    </w:p>
    <w:p w14:paraId="5150150F" w14:textId="47FFC3FF" w:rsidR="0018368F" w:rsidRPr="0018368F" w:rsidRDefault="0018368F" w:rsidP="002B0109">
      <w:pPr>
        <w:ind w:firstLine="0"/>
        <w:sectPr w:rsidR="0018368F" w:rsidRPr="0018368F" w:rsidSect="00F17090">
          <w:footerReference w:type="even" r:id="rId12"/>
          <w:footerReference w:type="default" r:id="rId13"/>
          <w:pgSz w:w="11909" w:h="16834"/>
          <w:pgMar w:top="1138" w:right="1138" w:bottom="1138" w:left="1138" w:header="454" w:footer="454" w:gutter="0"/>
          <w:pgBorders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cols w:space="720"/>
          <w:titlePg/>
          <w:docGrid w:linePitch="360"/>
        </w:sectPr>
      </w:pPr>
    </w:p>
    <w:p w14:paraId="0844BC77" w14:textId="77777777" w:rsidR="00851718" w:rsidRPr="00F22520" w:rsidRDefault="00851718" w:rsidP="009573D6">
      <w:pPr>
        <w:pStyle w:val="LoiCamOn"/>
        <w:spacing w:before="360" w:after="60"/>
        <w:rPr>
          <w:rFonts w:asciiTheme="majorHAnsi" w:hAnsiTheme="majorHAnsi" w:cstheme="majorHAnsi"/>
          <w:sz w:val="44"/>
          <w:szCs w:val="44"/>
        </w:rPr>
      </w:pPr>
      <w:r w:rsidRPr="00F22520">
        <w:rPr>
          <w:rFonts w:asciiTheme="majorHAnsi" w:hAnsiTheme="majorHAnsi" w:cstheme="majorHAnsi"/>
          <w:sz w:val="44"/>
          <w:szCs w:val="44"/>
        </w:rPr>
        <w:lastRenderedPageBreak/>
        <w:t>mỤc lỤc</w:t>
      </w:r>
      <w:bookmarkEnd w:id="0"/>
    </w:p>
    <w:p w14:paraId="63853DDD" w14:textId="2C119DF4" w:rsidR="008E120E" w:rsidRDefault="008E120E">
      <w:pPr>
        <w:pStyle w:val="TOC1"/>
        <w:tabs>
          <w:tab w:val="left" w:pos="2110"/>
        </w:tabs>
        <w:rPr>
          <w:rFonts w:asciiTheme="minorHAnsi" w:eastAsiaTheme="minorEastAsia" w:hAnsiTheme="minorHAnsi"/>
          <w:b w:val="0"/>
          <w:caps w:val="0"/>
          <w:noProof/>
          <w:sz w:val="22"/>
          <w:szCs w:val="22"/>
          <w:lang w:val="vi-VN" w:eastAsia="vi-VN"/>
        </w:rPr>
      </w:pPr>
      <w:r>
        <w:rPr>
          <w:rFonts w:asciiTheme="majorHAnsi" w:hAnsiTheme="majorHAnsi" w:cstheme="majorHAnsi"/>
          <w:b w:val="0"/>
          <w:bCs/>
        </w:rPr>
        <w:fldChar w:fldCharType="begin"/>
      </w:r>
      <w:r>
        <w:rPr>
          <w:rFonts w:asciiTheme="majorHAnsi" w:hAnsiTheme="majorHAnsi" w:cstheme="majorHAnsi"/>
          <w:b w:val="0"/>
          <w:bCs/>
        </w:rPr>
        <w:instrText xml:space="preserve"> TOC \o "1-3" \h \z \u </w:instrText>
      </w:r>
      <w:r>
        <w:rPr>
          <w:rFonts w:asciiTheme="majorHAnsi" w:hAnsiTheme="majorHAnsi" w:cstheme="majorHAnsi"/>
          <w:b w:val="0"/>
          <w:bCs/>
        </w:rPr>
        <w:fldChar w:fldCharType="separate"/>
      </w:r>
      <w:hyperlink w:anchor="_Toc75085951" w:history="1">
        <w:r w:rsidRPr="00181DEC">
          <w:rPr>
            <w:rStyle w:val="Hyperlink"/>
            <w:noProof/>
          </w:rPr>
          <w:t>Chương I.</w:t>
        </w:r>
        <w:r>
          <w:rPr>
            <w:rFonts w:asciiTheme="minorHAnsi" w:eastAsiaTheme="minorEastAsia" w:hAnsiTheme="minorHAnsi"/>
            <w:b w:val="0"/>
            <w:caps w:val="0"/>
            <w:noProof/>
            <w:sz w:val="22"/>
            <w:szCs w:val="22"/>
            <w:lang w:val="vi-VN" w:eastAsia="vi-VN"/>
          </w:rPr>
          <w:tab/>
        </w:r>
        <w:r w:rsidRPr="00181DEC">
          <w:rPr>
            <w:rStyle w:val="Hyperlink"/>
            <w:noProof/>
          </w:rPr>
          <w:t>Trang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_Toc75085951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9A33343" w14:textId="5F324BF3" w:rsidR="008E120E" w:rsidRDefault="00857EB3">
      <w:pPr>
        <w:pStyle w:val="TOC2"/>
        <w:tabs>
          <w:tab w:val="left" w:pos="110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52" w:history="1">
        <w:r w:rsidR="008E120E" w:rsidRPr="00181DEC">
          <w:rPr>
            <w:rStyle w:val="Hyperlink"/>
            <w:noProof/>
          </w:rPr>
          <w:t>1.</w:t>
        </w:r>
        <w:r w:rsidR="008E120E"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="008E120E" w:rsidRPr="00181DEC">
          <w:rPr>
            <w:rStyle w:val="Hyperlink"/>
            <w:noProof/>
          </w:rPr>
          <w:t>Sử dụng template Admin mẫu, hiệu chỉnh lại cho phù hợp, và sử dụng các class css, bootstrap cho các chức năng bên dưới.</w:t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fldChar w:fldCharType="begin"/>
        </w:r>
        <w:r w:rsidR="008E120E">
          <w:rPr>
            <w:noProof/>
            <w:webHidden/>
          </w:rPr>
          <w:instrText xml:space="preserve"> PAGEREF _Toc75085952 \h </w:instrText>
        </w:r>
        <w:r w:rsidR="008E120E">
          <w:rPr>
            <w:noProof/>
            <w:webHidden/>
          </w:rPr>
        </w:r>
        <w:r w:rsidR="008E120E">
          <w:rPr>
            <w:noProof/>
            <w:webHidden/>
          </w:rPr>
          <w:fldChar w:fldCharType="separate"/>
        </w:r>
        <w:r w:rsidR="008E120E">
          <w:rPr>
            <w:noProof/>
            <w:webHidden/>
          </w:rPr>
          <w:t>3</w:t>
        </w:r>
        <w:r w:rsidR="008E120E">
          <w:rPr>
            <w:noProof/>
            <w:webHidden/>
          </w:rPr>
          <w:fldChar w:fldCharType="end"/>
        </w:r>
      </w:hyperlink>
    </w:p>
    <w:p w14:paraId="54F23B00" w14:textId="36167ADD" w:rsidR="008E120E" w:rsidRDefault="00857EB3">
      <w:pPr>
        <w:pStyle w:val="TOC2"/>
        <w:tabs>
          <w:tab w:val="left" w:pos="110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53" w:history="1">
        <w:r w:rsidR="008E120E" w:rsidRPr="00181DEC">
          <w:rPr>
            <w:rStyle w:val="Hyperlink"/>
            <w:bCs/>
            <w:noProof/>
          </w:rPr>
          <w:t>2.</w:t>
        </w:r>
        <w:r w:rsidR="008E120E"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="008E120E" w:rsidRPr="00181DEC">
          <w:rPr>
            <w:rStyle w:val="Hyperlink"/>
            <w:noProof/>
          </w:rPr>
          <w:t>Thực hiện chức năng Kiểm tra đăng nhập</w:t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fldChar w:fldCharType="begin"/>
        </w:r>
        <w:r w:rsidR="008E120E">
          <w:rPr>
            <w:noProof/>
            <w:webHidden/>
          </w:rPr>
          <w:instrText xml:space="preserve"> PAGEREF _Toc75085953 \h </w:instrText>
        </w:r>
        <w:r w:rsidR="008E120E">
          <w:rPr>
            <w:noProof/>
            <w:webHidden/>
          </w:rPr>
        </w:r>
        <w:r w:rsidR="008E120E">
          <w:rPr>
            <w:noProof/>
            <w:webHidden/>
          </w:rPr>
          <w:fldChar w:fldCharType="separate"/>
        </w:r>
        <w:r w:rsidR="008E120E">
          <w:rPr>
            <w:noProof/>
            <w:webHidden/>
          </w:rPr>
          <w:t>3</w:t>
        </w:r>
        <w:r w:rsidR="008E120E">
          <w:rPr>
            <w:noProof/>
            <w:webHidden/>
          </w:rPr>
          <w:fldChar w:fldCharType="end"/>
        </w:r>
      </w:hyperlink>
    </w:p>
    <w:p w14:paraId="6BCE4889" w14:textId="228CEAEB" w:rsidR="008E120E" w:rsidRDefault="00857EB3">
      <w:pPr>
        <w:pStyle w:val="TOC2"/>
        <w:tabs>
          <w:tab w:val="left" w:pos="110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54" w:history="1">
        <w:r w:rsidR="008E120E" w:rsidRPr="00181DEC">
          <w:rPr>
            <w:rStyle w:val="Hyperlink"/>
            <w:noProof/>
          </w:rPr>
          <w:t>3.</w:t>
        </w:r>
        <w:r w:rsidR="008E120E"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="008E120E" w:rsidRPr="00181DEC">
          <w:rPr>
            <w:rStyle w:val="Hyperlink"/>
            <w:noProof/>
          </w:rPr>
          <w:t>Hiển thị danh sách UserAccount</w:t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fldChar w:fldCharType="begin"/>
        </w:r>
        <w:r w:rsidR="008E120E">
          <w:rPr>
            <w:noProof/>
            <w:webHidden/>
          </w:rPr>
          <w:instrText xml:space="preserve"> PAGEREF _Toc75085954 \h </w:instrText>
        </w:r>
        <w:r w:rsidR="008E120E">
          <w:rPr>
            <w:noProof/>
            <w:webHidden/>
          </w:rPr>
        </w:r>
        <w:r w:rsidR="008E120E">
          <w:rPr>
            <w:noProof/>
            <w:webHidden/>
          </w:rPr>
          <w:fldChar w:fldCharType="separate"/>
        </w:r>
        <w:r w:rsidR="008E120E">
          <w:rPr>
            <w:noProof/>
            <w:webHidden/>
          </w:rPr>
          <w:t>6</w:t>
        </w:r>
        <w:r w:rsidR="008E120E">
          <w:rPr>
            <w:noProof/>
            <w:webHidden/>
          </w:rPr>
          <w:fldChar w:fldCharType="end"/>
        </w:r>
      </w:hyperlink>
    </w:p>
    <w:p w14:paraId="63C1B24B" w14:textId="25FE61CB" w:rsidR="008E120E" w:rsidRDefault="00857EB3" w:rsidP="00E20D11">
      <w:pPr>
        <w:pStyle w:val="TOC3"/>
        <w:tabs>
          <w:tab w:val="left" w:pos="154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55" w:history="1">
        <w:r w:rsidR="008E120E" w:rsidRPr="00181DEC">
          <w:rPr>
            <w:rStyle w:val="Hyperlink"/>
            <w:bCs/>
            <w:noProof/>
          </w:rPr>
          <w:t>a.</w:t>
        </w:r>
        <w:r w:rsidR="008E120E"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="008E120E" w:rsidRPr="00181DEC">
          <w:rPr>
            <w:rStyle w:val="Hyperlink"/>
            <w:bCs/>
            <w:noProof/>
          </w:rPr>
          <w:t>Phân trang danh sách tài khoản người dùng (5 user/trang) và chức năng tìm kiếm (1đ)</w:t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fldChar w:fldCharType="begin"/>
        </w:r>
        <w:r w:rsidR="008E120E">
          <w:rPr>
            <w:noProof/>
            <w:webHidden/>
          </w:rPr>
          <w:instrText xml:space="preserve"> PAGEREF _Toc75085955 \h </w:instrText>
        </w:r>
        <w:r w:rsidR="008E120E">
          <w:rPr>
            <w:noProof/>
            <w:webHidden/>
          </w:rPr>
        </w:r>
        <w:r w:rsidR="008E120E">
          <w:rPr>
            <w:noProof/>
            <w:webHidden/>
          </w:rPr>
          <w:fldChar w:fldCharType="separate"/>
        </w:r>
        <w:r w:rsidR="008E120E">
          <w:rPr>
            <w:noProof/>
            <w:webHidden/>
          </w:rPr>
          <w:t>6</w:t>
        </w:r>
        <w:r w:rsidR="008E120E">
          <w:rPr>
            <w:noProof/>
            <w:webHidden/>
          </w:rPr>
          <w:fldChar w:fldCharType="end"/>
        </w:r>
      </w:hyperlink>
    </w:p>
    <w:p w14:paraId="18E1D146" w14:textId="004C962E" w:rsidR="008E120E" w:rsidRDefault="00857EB3">
      <w:pPr>
        <w:pStyle w:val="TOC3"/>
        <w:tabs>
          <w:tab w:val="left" w:pos="154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56" w:history="1">
        <w:r w:rsidR="008E120E" w:rsidRPr="00181DEC">
          <w:rPr>
            <w:rStyle w:val="Hyperlink"/>
            <w:bCs/>
            <w:noProof/>
          </w:rPr>
          <w:t>b.</w:t>
        </w:r>
        <w:r w:rsidR="008E120E"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="008E120E" w:rsidRPr="00181DEC">
          <w:rPr>
            <w:rStyle w:val="Hyperlink"/>
            <w:bCs/>
            <w:noProof/>
          </w:rPr>
          <w:t>Xóa 1 người dùng có Status là Blocked (1đ)</w:t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fldChar w:fldCharType="begin"/>
        </w:r>
        <w:r w:rsidR="008E120E">
          <w:rPr>
            <w:noProof/>
            <w:webHidden/>
          </w:rPr>
          <w:instrText xml:space="preserve"> PAGEREF _Toc75085956 \h </w:instrText>
        </w:r>
        <w:r w:rsidR="008E120E">
          <w:rPr>
            <w:noProof/>
            <w:webHidden/>
          </w:rPr>
        </w:r>
        <w:r w:rsidR="008E120E">
          <w:rPr>
            <w:noProof/>
            <w:webHidden/>
          </w:rPr>
          <w:fldChar w:fldCharType="separate"/>
        </w:r>
        <w:r w:rsidR="008E120E">
          <w:rPr>
            <w:noProof/>
            <w:webHidden/>
          </w:rPr>
          <w:t>9</w:t>
        </w:r>
        <w:r w:rsidR="008E120E">
          <w:rPr>
            <w:noProof/>
            <w:webHidden/>
          </w:rPr>
          <w:fldChar w:fldCharType="end"/>
        </w:r>
      </w:hyperlink>
    </w:p>
    <w:p w14:paraId="2A261EBB" w14:textId="595A0D92" w:rsidR="008E120E" w:rsidRDefault="00857EB3">
      <w:pPr>
        <w:pStyle w:val="TOC2"/>
        <w:tabs>
          <w:tab w:val="left" w:pos="110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57" w:history="1">
        <w:r w:rsidR="008E120E" w:rsidRPr="00181DEC">
          <w:rPr>
            <w:rStyle w:val="Hyperlink"/>
            <w:noProof/>
          </w:rPr>
          <w:t>4.</w:t>
        </w:r>
        <w:r w:rsidR="008E120E"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="008E120E" w:rsidRPr="00181DEC">
          <w:rPr>
            <w:rStyle w:val="Hyperlink"/>
            <w:noProof/>
          </w:rPr>
          <w:t>Hiển thị danh sách sản phẩm</w:t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fldChar w:fldCharType="begin"/>
        </w:r>
        <w:r w:rsidR="008E120E">
          <w:rPr>
            <w:noProof/>
            <w:webHidden/>
          </w:rPr>
          <w:instrText xml:space="preserve"> PAGEREF _Toc75085957 \h </w:instrText>
        </w:r>
        <w:r w:rsidR="008E120E">
          <w:rPr>
            <w:noProof/>
            <w:webHidden/>
          </w:rPr>
        </w:r>
        <w:r w:rsidR="008E120E">
          <w:rPr>
            <w:noProof/>
            <w:webHidden/>
          </w:rPr>
          <w:fldChar w:fldCharType="separate"/>
        </w:r>
        <w:r w:rsidR="008E120E">
          <w:rPr>
            <w:noProof/>
            <w:webHidden/>
          </w:rPr>
          <w:t>11</w:t>
        </w:r>
        <w:r w:rsidR="008E120E">
          <w:rPr>
            <w:noProof/>
            <w:webHidden/>
          </w:rPr>
          <w:fldChar w:fldCharType="end"/>
        </w:r>
      </w:hyperlink>
    </w:p>
    <w:p w14:paraId="1375BD89" w14:textId="2ACE9543" w:rsidR="008E120E" w:rsidRDefault="00857EB3">
      <w:pPr>
        <w:pStyle w:val="TOC3"/>
        <w:tabs>
          <w:tab w:val="left" w:pos="154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58" w:history="1">
        <w:r w:rsidR="008E120E" w:rsidRPr="00181DEC">
          <w:rPr>
            <w:rStyle w:val="Hyperlink"/>
            <w:bCs/>
            <w:noProof/>
          </w:rPr>
          <w:t>a.</w:t>
        </w:r>
        <w:r w:rsidR="008E120E"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="008E120E" w:rsidRPr="00181DEC">
          <w:rPr>
            <w:rStyle w:val="Hyperlink"/>
            <w:bCs/>
            <w:noProof/>
          </w:rPr>
          <w:t>Yêu cầu: sắp xếp theo Số lượng tăng dần, Đơn giá giảm dần, dưới dạng bảng có các cột (1đ)</w:t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fldChar w:fldCharType="begin"/>
        </w:r>
        <w:r w:rsidR="008E120E">
          <w:rPr>
            <w:noProof/>
            <w:webHidden/>
          </w:rPr>
          <w:instrText xml:space="preserve"> PAGEREF _Toc75085958 \h </w:instrText>
        </w:r>
        <w:r w:rsidR="008E120E">
          <w:rPr>
            <w:noProof/>
            <w:webHidden/>
          </w:rPr>
        </w:r>
        <w:r w:rsidR="008E120E">
          <w:rPr>
            <w:noProof/>
            <w:webHidden/>
          </w:rPr>
          <w:fldChar w:fldCharType="separate"/>
        </w:r>
        <w:r w:rsidR="008E120E">
          <w:rPr>
            <w:noProof/>
            <w:webHidden/>
          </w:rPr>
          <w:t>11</w:t>
        </w:r>
        <w:r w:rsidR="008E120E">
          <w:rPr>
            <w:noProof/>
            <w:webHidden/>
          </w:rPr>
          <w:fldChar w:fldCharType="end"/>
        </w:r>
      </w:hyperlink>
    </w:p>
    <w:p w14:paraId="26F4DCD4" w14:textId="1C533C1C" w:rsidR="008E120E" w:rsidRDefault="00857EB3">
      <w:pPr>
        <w:pStyle w:val="TOC3"/>
        <w:tabs>
          <w:tab w:val="left" w:pos="154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59" w:history="1">
        <w:r w:rsidR="008E120E" w:rsidRPr="00181DEC">
          <w:rPr>
            <w:rStyle w:val="Hyperlink"/>
            <w:bCs/>
            <w:noProof/>
          </w:rPr>
          <w:t>b.</w:t>
        </w:r>
        <w:r w:rsidR="008E120E"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="008E120E" w:rsidRPr="00181DEC">
          <w:rPr>
            <w:rStyle w:val="Hyperlink"/>
            <w:bCs/>
            <w:noProof/>
          </w:rPr>
          <w:t>Click vào link Xem chi tiết (ở cột Thao tác) sẽ chuyển đến trang xem được chi tiết của sản phẩm (1đ)</w:t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fldChar w:fldCharType="begin"/>
        </w:r>
        <w:r w:rsidR="008E120E">
          <w:rPr>
            <w:noProof/>
            <w:webHidden/>
          </w:rPr>
          <w:instrText xml:space="preserve"> PAGEREF _Toc75085959 \h </w:instrText>
        </w:r>
        <w:r w:rsidR="008E120E">
          <w:rPr>
            <w:noProof/>
            <w:webHidden/>
          </w:rPr>
        </w:r>
        <w:r w:rsidR="008E120E">
          <w:rPr>
            <w:noProof/>
            <w:webHidden/>
          </w:rPr>
          <w:fldChar w:fldCharType="separate"/>
        </w:r>
        <w:r w:rsidR="008E120E">
          <w:rPr>
            <w:noProof/>
            <w:webHidden/>
          </w:rPr>
          <w:t>14</w:t>
        </w:r>
        <w:r w:rsidR="008E120E">
          <w:rPr>
            <w:noProof/>
            <w:webHidden/>
          </w:rPr>
          <w:fldChar w:fldCharType="end"/>
        </w:r>
      </w:hyperlink>
    </w:p>
    <w:p w14:paraId="1AC8835D" w14:textId="2FAA0ECA" w:rsidR="008E120E" w:rsidRDefault="00857EB3">
      <w:pPr>
        <w:pStyle w:val="TOC2"/>
        <w:tabs>
          <w:tab w:val="left" w:pos="110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60" w:history="1">
        <w:r w:rsidR="008E120E" w:rsidRPr="00181DEC">
          <w:rPr>
            <w:rStyle w:val="Hyperlink"/>
            <w:noProof/>
          </w:rPr>
          <w:t>5.</w:t>
        </w:r>
        <w:r w:rsidR="008E120E"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="008E120E" w:rsidRPr="00181DEC">
          <w:rPr>
            <w:rStyle w:val="Hyperlink"/>
            <w:noProof/>
          </w:rPr>
          <w:t>Thiết kế form, thực hiện chức năng thêm 1 sản phẩm:</w:t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fldChar w:fldCharType="begin"/>
        </w:r>
        <w:r w:rsidR="008E120E">
          <w:rPr>
            <w:noProof/>
            <w:webHidden/>
          </w:rPr>
          <w:instrText xml:space="preserve"> PAGEREF _Toc75085960 \h </w:instrText>
        </w:r>
        <w:r w:rsidR="008E120E">
          <w:rPr>
            <w:noProof/>
            <w:webHidden/>
          </w:rPr>
        </w:r>
        <w:r w:rsidR="008E120E">
          <w:rPr>
            <w:noProof/>
            <w:webHidden/>
          </w:rPr>
          <w:fldChar w:fldCharType="separate"/>
        </w:r>
        <w:r w:rsidR="008E120E">
          <w:rPr>
            <w:noProof/>
            <w:webHidden/>
          </w:rPr>
          <w:t>16</w:t>
        </w:r>
        <w:r w:rsidR="008E120E">
          <w:rPr>
            <w:noProof/>
            <w:webHidden/>
          </w:rPr>
          <w:fldChar w:fldCharType="end"/>
        </w:r>
      </w:hyperlink>
    </w:p>
    <w:p w14:paraId="1964522A" w14:textId="11FDA4CD" w:rsidR="008E120E" w:rsidRDefault="00857EB3">
      <w:pPr>
        <w:pStyle w:val="TOC3"/>
        <w:tabs>
          <w:tab w:val="left" w:pos="154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61" w:history="1">
        <w:r w:rsidR="008E120E" w:rsidRPr="00181DEC">
          <w:rPr>
            <w:rStyle w:val="Hyperlink"/>
            <w:bCs/>
            <w:noProof/>
          </w:rPr>
          <w:t>a.</w:t>
        </w:r>
        <w:r w:rsidR="008E120E"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="008E120E" w:rsidRPr="00181DEC">
          <w:rPr>
            <w:rStyle w:val="Hyperlink"/>
            <w:bCs/>
            <w:noProof/>
          </w:rPr>
          <w:t>Form gồm có các Label kèm các Textbox: ID, Tên sản phẩm, đơn giá, số lượng và Loại Sản phẩm (dropdownlist: đổ dữ liệu của bảng Loại sản phẩm vào). (2đ)</w:t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fldChar w:fldCharType="begin"/>
        </w:r>
        <w:r w:rsidR="008E120E">
          <w:rPr>
            <w:noProof/>
            <w:webHidden/>
          </w:rPr>
          <w:instrText xml:space="preserve"> PAGEREF _Toc75085961 \h </w:instrText>
        </w:r>
        <w:r w:rsidR="008E120E">
          <w:rPr>
            <w:noProof/>
            <w:webHidden/>
          </w:rPr>
        </w:r>
        <w:r w:rsidR="008E120E">
          <w:rPr>
            <w:noProof/>
            <w:webHidden/>
          </w:rPr>
          <w:fldChar w:fldCharType="separate"/>
        </w:r>
        <w:r w:rsidR="008E120E">
          <w:rPr>
            <w:noProof/>
            <w:webHidden/>
          </w:rPr>
          <w:t>16</w:t>
        </w:r>
        <w:r w:rsidR="008E120E">
          <w:rPr>
            <w:noProof/>
            <w:webHidden/>
          </w:rPr>
          <w:fldChar w:fldCharType="end"/>
        </w:r>
      </w:hyperlink>
    </w:p>
    <w:p w14:paraId="38B0E4C2" w14:textId="7A7116DC" w:rsidR="008E120E" w:rsidRDefault="00857EB3">
      <w:pPr>
        <w:pStyle w:val="TOC1"/>
        <w:tabs>
          <w:tab w:val="left" w:pos="2219"/>
        </w:tabs>
        <w:rPr>
          <w:rFonts w:asciiTheme="minorHAnsi" w:eastAsiaTheme="minorEastAsia" w:hAnsiTheme="minorHAnsi"/>
          <w:b w:val="0"/>
          <w:caps w:val="0"/>
          <w:noProof/>
          <w:sz w:val="22"/>
          <w:szCs w:val="22"/>
          <w:lang w:val="vi-VN" w:eastAsia="vi-VN"/>
        </w:rPr>
      </w:pPr>
      <w:hyperlink w:anchor="_Toc75085962" w:history="1">
        <w:r w:rsidR="008E120E" w:rsidRPr="00181DEC">
          <w:rPr>
            <w:rStyle w:val="Hyperlink"/>
            <w:noProof/>
          </w:rPr>
          <w:t>Chương II.</w:t>
        </w:r>
        <w:r w:rsidR="008E120E">
          <w:rPr>
            <w:rFonts w:asciiTheme="minorHAnsi" w:eastAsiaTheme="minorEastAsia" w:hAnsiTheme="minorHAnsi"/>
            <w:b w:val="0"/>
            <w:caps w:val="0"/>
            <w:noProof/>
            <w:sz w:val="22"/>
            <w:szCs w:val="22"/>
            <w:lang w:val="vi-VN" w:eastAsia="vi-VN"/>
          </w:rPr>
          <w:tab/>
        </w:r>
        <w:r w:rsidR="008E120E" w:rsidRPr="00181DEC">
          <w:rPr>
            <w:rStyle w:val="Hyperlink"/>
            <w:noProof/>
          </w:rPr>
          <w:t>Trang Người Dùng</w:t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fldChar w:fldCharType="begin"/>
        </w:r>
        <w:r w:rsidR="008E120E">
          <w:rPr>
            <w:noProof/>
            <w:webHidden/>
          </w:rPr>
          <w:instrText xml:space="preserve"> PAGEREF _Toc75085962 \h </w:instrText>
        </w:r>
        <w:r w:rsidR="008E120E">
          <w:rPr>
            <w:noProof/>
            <w:webHidden/>
          </w:rPr>
        </w:r>
        <w:r w:rsidR="008E120E">
          <w:rPr>
            <w:noProof/>
            <w:webHidden/>
          </w:rPr>
          <w:fldChar w:fldCharType="separate"/>
        </w:r>
        <w:r w:rsidR="008E120E">
          <w:rPr>
            <w:noProof/>
            <w:webHidden/>
          </w:rPr>
          <w:t>21</w:t>
        </w:r>
        <w:r w:rsidR="008E120E">
          <w:rPr>
            <w:noProof/>
            <w:webHidden/>
          </w:rPr>
          <w:fldChar w:fldCharType="end"/>
        </w:r>
      </w:hyperlink>
    </w:p>
    <w:p w14:paraId="7544B599" w14:textId="3260C75B" w:rsidR="008E120E" w:rsidRDefault="00857EB3">
      <w:pPr>
        <w:pStyle w:val="TOC2"/>
        <w:tabs>
          <w:tab w:val="left" w:pos="110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63" w:history="1">
        <w:r w:rsidR="008E120E" w:rsidRPr="00181DEC">
          <w:rPr>
            <w:rStyle w:val="Hyperlink"/>
            <w:noProof/>
          </w:rPr>
          <w:t>1.</w:t>
        </w:r>
        <w:r w:rsidR="008E120E"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="008E120E" w:rsidRPr="00181DEC">
          <w:rPr>
            <w:rStyle w:val="Hyperlink"/>
            <w:noProof/>
          </w:rPr>
          <w:t>Download 1 template bán hàng bất kỳ, hiệu chỉnh lại cho phù hợp với dữ liệu của bảng Sản phẩm.</w:t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fldChar w:fldCharType="begin"/>
        </w:r>
        <w:r w:rsidR="008E120E">
          <w:rPr>
            <w:noProof/>
            <w:webHidden/>
          </w:rPr>
          <w:instrText xml:space="preserve"> PAGEREF _Toc75085963 \h </w:instrText>
        </w:r>
        <w:r w:rsidR="008E120E">
          <w:rPr>
            <w:noProof/>
            <w:webHidden/>
          </w:rPr>
        </w:r>
        <w:r w:rsidR="008E120E">
          <w:rPr>
            <w:noProof/>
            <w:webHidden/>
          </w:rPr>
          <w:fldChar w:fldCharType="separate"/>
        </w:r>
        <w:r w:rsidR="008E120E">
          <w:rPr>
            <w:noProof/>
            <w:webHidden/>
          </w:rPr>
          <w:t>21</w:t>
        </w:r>
        <w:r w:rsidR="008E120E">
          <w:rPr>
            <w:noProof/>
            <w:webHidden/>
          </w:rPr>
          <w:fldChar w:fldCharType="end"/>
        </w:r>
      </w:hyperlink>
    </w:p>
    <w:p w14:paraId="67F7A797" w14:textId="3A957030" w:rsidR="008E120E" w:rsidRDefault="00857EB3">
      <w:pPr>
        <w:pStyle w:val="TOC2"/>
        <w:tabs>
          <w:tab w:val="left" w:pos="110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64" w:history="1">
        <w:r w:rsidR="008E120E" w:rsidRPr="00181DEC">
          <w:rPr>
            <w:rStyle w:val="Hyperlink"/>
            <w:noProof/>
          </w:rPr>
          <w:t>2.</w:t>
        </w:r>
        <w:r w:rsidR="008E120E"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="008E120E" w:rsidRPr="00181DEC">
          <w:rPr>
            <w:rStyle w:val="Hyperlink"/>
            <w:noProof/>
          </w:rPr>
          <w:t>Đổ dữ liệu của bảng sản phẩm vào trang chủ</w:t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fldChar w:fldCharType="begin"/>
        </w:r>
        <w:r w:rsidR="008E120E">
          <w:rPr>
            <w:noProof/>
            <w:webHidden/>
          </w:rPr>
          <w:instrText xml:space="preserve"> PAGEREF _Toc75085964 \h </w:instrText>
        </w:r>
        <w:r w:rsidR="008E120E">
          <w:rPr>
            <w:noProof/>
            <w:webHidden/>
          </w:rPr>
        </w:r>
        <w:r w:rsidR="008E120E">
          <w:rPr>
            <w:noProof/>
            <w:webHidden/>
          </w:rPr>
          <w:fldChar w:fldCharType="separate"/>
        </w:r>
        <w:r w:rsidR="008E120E">
          <w:rPr>
            <w:noProof/>
            <w:webHidden/>
          </w:rPr>
          <w:t>24</w:t>
        </w:r>
        <w:r w:rsidR="008E120E">
          <w:rPr>
            <w:noProof/>
            <w:webHidden/>
          </w:rPr>
          <w:fldChar w:fldCharType="end"/>
        </w:r>
      </w:hyperlink>
    </w:p>
    <w:p w14:paraId="63D3A918" w14:textId="22E5332F" w:rsidR="00851718" w:rsidRPr="00F22520" w:rsidRDefault="008E120E" w:rsidP="001D6B3D">
      <w:pPr>
        <w:tabs>
          <w:tab w:val="right" w:leader="dot" w:pos="9360"/>
        </w:tabs>
        <w:spacing w:before="60" w:after="60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fldChar w:fldCharType="end"/>
      </w:r>
    </w:p>
    <w:p w14:paraId="4A0AE3B2" w14:textId="77777777" w:rsidR="00851718" w:rsidRPr="00F22520" w:rsidRDefault="00851718" w:rsidP="00F17090">
      <w:pPr>
        <w:pBdr>
          <w:right w:val="thickThinLargeGap" w:sz="24" w:space="4" w:color="2F5496" w:themeColor="accent1" w:themeShade="BF"/>
        </w:pBdr>
        <w:spacing w:before="60" w:after="60" w:line="240" w:lineRule="auto"/>
        <w:ind w:firstLine="0"/>
        <w:jc w:val="left"/>
        <w:rPr>
          <w:rFonts w:asciiTheme="majorHAnsi" w:hAnsiTheme="majorHAnsi" w:cstheme="majorHAnsi"/>
          <w:b/>
          <w:bCs/>
        </w:rPr>
      </w:pPr>
      <w:r w:rsidRPr="00F22520">
        <w:rPr>
          <w:rFonts w:asciiTheme="majorHAnsi" w:hAnsiTheme="majorHAnsi" w:cstheme="majorHAnsi"/>
          <w:b/>
          <w:bCs/>
        </w:rPr>
        <w:br w:type="page"/>
      </w:r>
    </w:p>
    <w:p w14:paraId="5783424A" w14:textId="77777777" w:rsidR="008D6A2C" w:rsidRDefault="007F7B01" w:rsidP="007F7B01">
      <w:pPr>
        <w:tabs>
          <w:tab w:val="left" w:pos="1274"/>
        </w:tabs>
        <w:spacing w:before="120"/>
        <w:jc w:val="center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lastRenderedPageBreak/>
        <w:t>LINK GITHUB</w:t>
      </w:r>
    </w:p>
    <w:p w14:paraId="44AA3B56" w14:textId="1030EFE4" w:rsidR="00394D83" w:rsidRDefault="008D6A2C" w:rsidP="007F7B01">
      <w:pPr>
        <w:tabs>
          <w:tab w:val="left" w:pos="1274"/>
        </w:tabs>
        <w:spacing w:before="120"/>
        <w:jc w:val="center"/>
        <w:rPr>
          <w:noProof/>
        </w:rPr>
      </w:pPr>
      <w:r w:rsidRPr="008D6A2C">
        <w:rPr>
          <w:rFonts w:asciiTheme="majorHAnsi" w:hAnsiTheme="majorHAnsi" w:cstheme="majorHAnsi"/>
          <w:b/>
          <w:bCs/>
        </w:rPr>
        <w:t xml:space="preserve">https://github.com/thanhvo22/LaptrinhC-_LapTop.git </w:t>
      </w:r>
      <w:r w:rsidR="00D32E5F" w:rsidRPr="00F22520">
        <w:rPr>
          <w:rFonts w:asciiTheme="majorHAnsi" w:hAnsiTheme="majorHAnsi" w:cstheme="majorHAnsi"/>
          <w:b/>
          <w:bCs/>
        </w:rPr>
        <w:fldChar w:fldCharType="begin"/>
      </w:r>
      <w:r w:rsidR="00D32E5F" w:rsidRPr="00F22520">
        <w:rPr>
          <w:rFonts w:asciiTheme="majorHAnsi" w:hAnsiTheme="majorHAnsi" w:cstheme="majorHAnsi"/>
          <w:b/>
          <w:bCs/>
        </w:rPr>
        <w:instrText xml:space="preserve"> TOC \h \z \c "Hình" </w:instrText>
      </w:r>
      <w:r w:rsidR="00D32E5F" w:rsidRPr="00F22520">
        <w:rPr>
          <w:rFonts w:asciiTheme="majorHAnsi" w:hAnsiTheme="majorHAnsi" w:cstheme="majorHAnsi"/>
          <w:b/>
          <w:bCs/>
        </w:rPr>
        <w:fldChar w:fldCharType="separate"/>
      </w:r>
    </w:p>
    <w:p w14:paraId="56AF856A" w14:textId="54C91776" w:rsidR="00851718" w:rsidRPr="00F22520" w:rsidRDefault="00D32E5F" w:rsidP="00D32E5F">
      <w:pPr>
        <w:tabs>
          <w:tab w:val="left" w:pos="1274"/>
        </w:tabs>
        <w:spacing w:before="60" w:after="60"/>
        <w:jc w:val="center"/>
        <w:rPr>
          <w:rFonts w:asciiTheme="majorHAnsi" w:hAnsiTheme="majorHAnsi" w:cstheme="majorHAnsi"/>
          <w:b/>
          <w:bCs/>
        </w:rPr>
      </w:pPr>
      <w:r w:rsidRPr="00F22520">
        <w:rPr>
          <w:rFonts w:asciiTheme="majorHAnsi" w:hAnsiTheme="majorHAnsi" w:cstheme="majorHAnsi"/>
          <w:b/>
          <w:bCs/>
        </w:rPr>
        <w:fldChar w:fldCharType="end"/>
      </w:r>
    </w:p>
    <w:p w14:paraId="269E0C99" w14:textId="77777777" w:rsidR="00851718" w:rsidRPr="00F22520" w:rsidRDefault="00851718" w:rsidP="003B273E">
      <w:pPr>
        <w:tabs>
          <w:tab w:val="left" w:pos="1274"/>
        </w:tabs>
        <w:spacing w:before="60" w:after="60"/>
        <w:ind w:firstLine="0"/>
        <w:rPr>
          <w:rFonts w:asciiTheme="majorHAnsi" w:hAnsiTheme="majorHAnsi" w:cstheme="majorHAnsi"/>
        </w:rPr>
        <w:sectPr w:rsidR="00851718" w:rsidRPr="00F22520" w:rsidSect="00F17090">
          <w:headerReference w:type="default" r:id="rId14"/>
          <w:footerReference w:type="default" r:id="rId15"/>
          <w:pgSz w:w="11909" w:h="16834"/>
          <w:pgMar w:top="864" w:right="1152" w:bottom="864" w:left="1584" w:header="454" w:footer="454" w:gutter="0"/>
          <w:pgNumType w:start="1"/>
          <w:cols w:space="720"/>
          <w:docGrid w:linePitch="360"/>
        </w:sectPr>
      </w:pPr>
    </w:p>
    <w:p w14:paraId="2DB794F4" w14:textId="00486B22" w:rsidR="00AE4358" w:rsidRDefault="00AE4358" w:rsidP="00C05980">
      <w:pPr>
        <w:pStyle w:val="Style1"/>
        <w:ind w:left="709" w:hanging="709"/>
        <w:jc w:val="center"/>
        <w:outlineLvl w:val="0"/>
      </w:pPr>
      <w:bookmarkStart w:id="1" w:name="_Toc75080692"/>
      <w:bookmarkStart w:id="2" w:name="_Toc75085951"/>
      <w:r>
        <w:lastRenderedPageBreak/>
        <w:t>Trang Admin</w:t>
      </w:r>
      <w:bookmarkEnd w:id="1"/>
      <w:bookmarkEnd w:id="2"/>
    </w:p>
    <w:p w14:paraId="754297DE" w14:textId="24FBA00F" w:rsidR="00AE4358" w:rsidRDefault="00AE4358" w:rsidP="00C05980">
      <w:pPr>
        <w:pStyle w:val="style21"/>
        <w:outlineLvl w:val="1"/>
      </w:pPr>
      <w:bookmarkStart w:id="3" w:name="_Toc75080693"/>
      <w:bookmarkStart w:id="4" w:name="_Toc75085952"/>
      <w:r w:rsidRPr="00AE4358">
        <w:t>Sử dụng template Admin mẫu, hiệu chỉnh lại cho phù hợp, và sử dụng các class css, bootstrap cho các chức năng bên dưới</w:t>
      </w:r>
      <w:r>
        <w:t>.</w:t>
      </w:r>
      <w:bookmarkEnd w:id="3"/>
      <w:bookmarkEnd w:id="4"/>
    </w:p>
    <w:p w14:paraId="64382BB0" w14:textId="20769BFC" w:rsidR="00327E67" w:rsidRPr="00327E67" w:rsidRDefault="00327E67" w:rsidP="00EE46E5">
      <w:pPr>
        <w:ind w:firstLine="709"/>
      </w:pPr>
      <w:r w:rsidRPr="00327E67">
        <w:t>Thêm temp vào Assets -&gt; Admin</w:t>
      </w:r>
    </w:p>
    <w:p w14:paraId="3AA3B37B" w14:textId="77777777" w:rsidR="00327E67" w:rsidRDefault="009D103E" w:rsidP="00327E67">
      <w:pPr>
        <w:pStyle w:val="Style3"/>
      </w:pPr>
      <w:r w:rsidRPr="00327E67">
        <w:rPr>
          <w:noProof/>
        </w:rPr>
        <w:drawing>
          <wp:inline distT="0" distB="0" distL="0" distR="0" wp14:anchorId="3079FA55" wp14:editId="77949E80">
            <wp:extent cx="2686050" cy="2076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7F7E" w14:textId="18FBABE1" w:rsidR="00C05980" w:rsidRPr="00C05980" w:rsidRDefault="00AE4358" w:rsidP="00C05980">
      <w:pPr>
        <w:pStyle w:val="style21"/>
        <w:outlineLvl w:val="1"/>
        <w:rPr>
          <w:bCs/>
        </w:rPr>
      </w:pPr>
      <w:bookmarkStart w:id="5" w:name="_Toc75080694"/>
      <w:bookmarkStart w:id="6" w:name="_Toc75085953"/>
      <w:r>
        <w:t>Thực hiện chức năng Kiểm tra đăng nhập</w:t>
      </w:r>
      <w:bookmarkEnd w:id="5"/>
      <w:bookmarkEnd w:id="6"/>
    </w:p>
    <w:p w14:paraId="3447C083" w14:textId="61C8B77C" w:rsidR="00D2261D" w:rsidRDefault="00C05980" w:rsidP="001721F0">
      <w:pPr>
        <w:pStyle w:val="Style3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C33EDB4" wp14:editId="41CF0284">
                <wp:simplePos x="0" y="0"/>
                <wp:positionH relativeFrom="column">
                  <wp:posOffset>508635</wp:posOffset>
                </wp:positionH>
                <wp:positionV relativeFrom="paragraph">
                  <wp:posOffset>260350</wp:posOffset>
                </wp:positionV>
                <wp:extent cx="5761990" cy="5019040"/>
                <wp:effectExtent l="0" t="0" r="0" b="0"/>
                <wp:wrapTopAndBottom/>
                <wp:docPr id="89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1990" cy="5019040"/>
                          <a:chOff x="0" y="0"/>
                          <a:chExt cx="5761990" cy="5019040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0"/>
                            <a:ext cx="3695700" cy="1676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676400"/>
                            <a:ext cx="5761990" cy="3342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40C2B6" id="Group 89" o:spid="_x0000_s1026" style="position:absolute;margin-left:40.05pt;margin-top:20.5pt;width:453.7pt;height:395.2pt;z-index:251662336" coordsize="57619,50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lh95bwIAAGsHAAAOAAAAZHJzL2Uyb0RvYy54bWzUVclu2zAQvRfoPxC8&#10;x5IsL7EQOSjqxigQtEaXD6ApSiIiLiBpy/77DinZcWwDKYJcchDF4TLz5s0jeXe/Ew3aMmO5kjlO&#10;BjFGTFJVcFnl+O+fh5tbjKwjsiCNkizHe2bx/fzzp7tWZ2yoatUUzCBwIm3W6hzXzuksiiytmSB2&#10;oDSTMFkqI4gD01RRYUgL3kUTDeN4ErXKFNooyqyF0UU3iefBf1ky6n6WpWUONTkGbC60JrRr30bz&#10;O5JVhuia0x4GeQMKQbiEoEdXC+II2hh+4UpwapRVpRtQJSJVlpyykANkk8Rn2SyN2uiQS5W1lT7S&#10;BNSe8fRmt/THdmUQL3J8O8NIEgE1CmER2EBOq6sM1iyN/q1Xph+oOsvnuyuN8H/IBO0CrfsjrWzn&#10;EIXB8XSSzGbAPoW5cZzM4lFPPK2hOhf7aP3tlZ3RIXDk8R3haE4z+HqeoHfB0+t6gl1uYxjunYj/&#10;8iGIedroGyipJo6vecPdPsgTiudBye2K05XpjGfK0+RAOUz7qAhGgGO/xa/q9hCf06OiTxZJ9bUm&#10;smJfrAZlw3nzq6OXy4P5IuC64fqBN42vk+/3qcEpOFPRFXY6hS4U3QgmXXfkDGsgSyVtzbXFyGRM&#10;rBkoyHwvAiCSWWeYo7UPWELgXwDWAz2ZCCifgfkULAjsiqSSNE3HIJ5LXaWT2Xga97pKJtPJCIwu&#10;zkGW2li3ZEog3wGEAARKQjKyfbQ9pMOSnsgORYAHoLpaQOfDaCqZnmsKRj60poYe/ol03kFTnZxO&#10;JEOyq5dVmo6GoKp3F1W4tuBGD2eif338k3FqQ//0jZz/AwAA//8DAFBLAwQKAAAAAAAAACEAjUMm&#10;2UMwAABDMAAAFAAAAGRycy9tZWRpYS9pbWFnZTEucG5niVBORw0KGgoAAAANSUhEUgAAAYQAAACw&#10;CAYAAAAPIRncAAAAAXNSR0IArs4c6QAAAARnQU1BAACxjwv8YQUAAAAJcEhZcwAADsMAAA7DAcdv&#10;qGQAAC/YSURBVHhe7Z0JfBTFtv9/I4EgkJAbQMKekIAskbCDChqWqBdUkEvw/q9eELhEfC48uH+5&#10;+hT1gf5xDeoFxKCoKD5ZDAQQlYDsPgJoSEjClo0gGCQJJAMxIWD/T3VXz/QMyTAzmSwD5/v5FHTV&#10;qaqunkyfU+dUTbdJIcAwDMPc8Nwk/2cYhmFucNggMAzDMCpsEBiGYRgVNggMwzCMSjUWlSuQtXUV&#10;tmZdpOObEBg+GuPvaKOJXKB0fwK+SD6DmwLDMXr8HXC9B4ZhGMYTuO8hVOQhrzwED8TEIObRCDQ8&#10;mooMKXKeUqSfLkKnITH4BxsDhmGYOsUz205L9yNhZRG6TL4XPWQRKrKwdc0+/PaHGeZLnTBk8lBc&#10;TPgC5AyQGQpE+OgxaJ1h62GMarhP9RaMHkfp/vVIyKQ+zL87rLOBii6fzsdFNCQDMxn30kAqsrZi&#10;1dYsKhOnFB7IAJRavBq9Xin224xrPNxwdBiGYbweDxgEETpag+SbI21DRsIgrNqJy3005SyU9qaK&#10;AVodMiDrN1VgwPje+CVhJYq6UJ1gvUx4CqSk129CxYDx6P1LAr480UoLJ1naVV2nJRmBNck3I3JM&#10;a2SsScbNkVYFLwxEfGYbPKxZC2yNz0SbBwJx3N6YMQzD3IBUe1G5dP8m7LwcUfn6gU9bdFC1bAV+&#10;LTGjKG0D4uLiEPdFMvLNZpxTK2lU/FoCc1EaNgh5HM3Y88krUCuYENA2RA0nOVOnYRt/NBVFFUW4&#10;2LAtQgzDqii6gOITu7UxfLIVWTSG88UDMOouHyRT2UdrfsSvsi7DMMyNRrUXlXde7oPJYsZtjz4D&#10;f1ibedt4CBZEuKYyD8FK5Z6FE3Wu5SFchbieeGS2eVj1aBiGYW403DcIYt2AZvoi9K5hjd2r2BkE&#10;amCN1RMNOw0hQxJsNQhUSd9xJCtgyOR7EWxnSK5Zx2A0mhvqXr2GIMtGNcQ+/Tpkf2wPGIa5EfHM&#10;ojLDMAzj9fAP0xiGYRgVNggMwzCMChsEhmEYRoUNAsMwDKNSJwYh9S2g1QsyY8elVKCPCTBRajoa&#10;OCHLjYj2pqbA55UJPUzCRG0sIr3woyy87riI+JXrEP7h/yJJltQWpUf24gGnzivH+L5I3+Bt15+T&#10;wjDMNah3HkKjXkCyAlxYJwvqmDHLAaUceLO3LKhDnFeeNY2mnAd+lSoN9iUc+PZbhC/+Aatr7Jd9&#10;TTHu4bFIi+mNqc1kEcMwHsUrQ0a9niUlfRH4eydZwFQTqWwfvx2DZMk1adAMUb5m7BMGoOw0ksqa&#10;4V71J+IMw3gr1TIIIpzyQiIwUYZUTK0APaoiZKM/lxnCPj8wBHirj2znbPiHjEBl57JglFOqKix1&#10;FZcMY6FUVajKHjV0ZTif8frsx2LTpyOZu5TlYsEyPaRinL0LjOEWmeRsXvU6Km0DFP24DcM2HLD2&#10;q3sAZWdx4uJN6Na2IY5kF6A09zcUBQaivdZMRbS1ns82xGNzzs35yJHlKiWH8JSl3XpM31MgBQzD&#10;1DTV9hD+31ggKpdm7Aqw7s/Aa0al6IBN04Dzi7R2Ka8As+KkwBFkOJZT/fIU4KoIjlCyzYBCEeKh&#10;OiKdfU3KHCGMAU2L3xxlbXfxG8AZ50P1VGQb5QLQYpbVSKUuth2LsU9HMrcQxuDLVBy9dQjSnqGZ&#10;/jNReM6Ujcc2CVUrwjk78brSGd8ImRpyaYjHIocjug3QpNtgbKDynf2ba33ZcTbntOx3FD4NKcfi&#10;ZKv6bhx0CwKLTuKHvAp06xqMTo1/x4lzmjG461BjfKyOZSz23dMCO7ZbDdDDP5RiYrQuCwLNDTTE&#10;daw9i7ulLC2mF27NTK3BMBTDMEaqbRBGLbGGbkb+Bdh3RDu+Fi3/i4zHHdpxt3uBsIPVmyVf3AJ8&#10;TUp98d9lgZNcovF++Qt5MM4YDzsuJlhn+SYyRp+XAlnyIkK7ktEjr6iy2b8jmVtcMiOrohUm39lS&#10;FjRFZIfmuFhirqL/K8g859zMu8ktwXhe7bcROjdvbNtno2D8nxbn8c7ltqpx0biE7OJLGBLexRJ+&#10;ahIchOGqsbiEjJxzuBAcYqhvpTQ3Hz8Ul+C/V0sPIe4gPi7WjAzDMDWPV64h1AvII3mCvKP/2iNn&#10;+uQhGG1R0zFa+bn5wFhhMAwhLkcyz9MIPUL+hNa/ZWO0VLLrg27DEovxcANhgMpuRkdS6oF3DMO2&#10;UZY5frVpfIv0ZCxpNP4vP1yKYWoFzxmESzQ7fwWIoVmvju4tiJn0WAehpG/fJsXy1+qFTZqOBP6y&#10;CYhzUbM26gb8rb3zoS6dS1nAoSbk3bTT8iIMVFkX6q4psUspzOo96DiSuUQjP4Q2PItP9Hh7WS4+&#10;O2JG3w5t6TO9iO9SCnH3SKuS9aQCvxrhSTTC7rTjlt1QRT/n4OOKQAztoXkZZ0/ma7KSQ5htWENo&#10;0rYpGa5czOd1A4apE6r1cDuxUGxU9KOWA9/IabL4PcGgCOAgHTcZBayOBBYFaXKxGBsxW6snEOEj&#10;Pd4vjEczmnkbEe0zvgHaGPq0QBPdPWcBEX0ynlNg7Nchcv1BvxT9fJ3k+sJsmxNqXoEIdxmvv+Us&#10;qkfGKOgrLYTm6LNxJHOEGn+3W4RtFRahKXixGPtpFrbblxOO2qnx/gPFslSjCc3SV/+1F/xIdl9e&#10;C/VYGGtRV82PMuGt/7mAv9vsShIL11uxuf0d5H3448C3W/HYcbJ2Ah9/vPyQtmah1UvES+LxsqL8&#10;nlbYsdXa11Vj9W2Nj4VMXSc5iI/JE7PSEI+NZA+CYTxFtQ1CXJRzyoypK4yKWgsTWRZ2LUqaYRiG&#10;1xCuf9QtovJYUlb0O3IaaGsADMMwOuwh3ABcFYaxCeEwDMNoVMsgMAzDMNcPHDJiGIZhVNggMAzD&#10;MCpsEBiGYRgVNggMwzCMikcMwqXUt9DHZIKp1Qs1+AgGhmEYpiap/i6jS6l4a9AInF901vKwOoZh&#10;GMb78EzIqPFAyzN9GIZhGO+E1xAYhmEYleobhIocHMrsjdBqveGFYRiGqWuqYRAuImGiCabgfZh+&#10;9jX1aaMMwzCM91INg9AUY5YrUHIHYgnvLmIYhvF6qh8yahiC28IOVu8FLwzDMEydw4vKDMMwjAob&#10;BIZhGEbFMwahbDu+2skxI4ZhGG+m+gahUS/M+OwVnJ4YzI+uYBiG8WL4BTkMwzCMCq8hMAzDMCps&#10;EBiGYRgVNggMwzCMikcMwuHDh+URwzAM4614xCBcunRJHtU8pQfmIVy8jEekkFfxkyyvK5TcAxj/&#10;/jr89Yd8WeJBlNOI+zQBc36W+d9/xmu3yWs3dcTc/bKcYRjGA3hnyCh4Hg4oCpScF9FPFl05sBPh&#10;pJgt6d+7sEXKrhtu7osXDtF1l/6EV8NlGcMwjIfwiEGIiIiQR3WLKaAD4p8Zi7RnHsQ77Qrxz3VH&#10;paTmMAX3xxo651fDg2QJwzCMd3KdLiqb0LH5zfij5AKOyRJbD2IzluVJAaGHfey9C7Xc4GnY5v/A&#10;9/F6G0NYR0XIqOynw3jerk8VNRSkt12HCKPhMsr+vQ/vl8hyhmGYGub6NAjKr9h18nf0bN8OXUWW&#10;FPlfM5pK72EsDj0YiG+3/6QaCyGLXl+EUWN1WXt0Uzu5Fjfh3nHU5umBeMZfFtmgYO2PBRhh8Fg+&#10;UtcZyFis3Y+TvbTzCdmbfxzRDIowBp/tww8dB2uyKvtmGIbxPB4xCCkpKfKoblHOn8Q4ObMWSlUL&#10;4yg4klWIw7qM0m3rf8Hh4lLkSdnxjp0wpaPWhycJ79kFI9UjzXio4/njKLb/QsZit/QC3l+Pf1L+&#10;+Pl8KCdOY7O5Bf7B4SeGYeqA68pD0NcQUu4IRFpakk0YJzxczrr19PRQqazrAFMLvGscCyVeg2AY&#10;pq65LkNGDfqF4Rl/BevzRGzehK7NbyYDkWqzbqChya6c/E2L7/9xGP9F3sMRVSZRfkeeaKecxtLt&#10;djJ3MDVHiF/lC96mjk3RRSnCDtWQidASryEwDFN7eMQg1JddRhZMbTEtsj265J1QjUCD/kOxuqeC&#10;2HV6mMa6kNug/xA1vv+fonzhMTToaV1DMAX3xbT2pVq7f+/HydtuxQNSZln8VRd+9RCQ/eJyJdDY&#10;YibeilF5hy1jsSxy39Qdr97xJ9nXenwSMAjvtNeaMQzD1DRe97RT8cO0gdEmfGb4DYInUReZN/yO&#10;6XUZUroW4gdqA8fiClmRlwbIMoZhmGpyfe4yYhiGYVzGO3cZ5c5B/3ry6IpaRX90RZN+eDFNljEM&#10;w3gIj4SMhEGod+sIDMMwjEt4xENo1KiRPGIYhmG8FX6FJsMwDKPCi8oMwzCMikcMQm2+D4FhGIap&#10;GbxqUbnsaCLW7MhBKR37tIzA6HGD0FoTOU9xEuJXpqDApyUiRo/DIJc7YBiGuT7xopBRGU6cuoIu&#10;Y2IQE/MweuIIUvVnW7tA8ZFTMIdEImYKGwOGYRgjHvEQxDuVu3fvLnO1QTGS4tehJHwSosTzrVXK&#10;cDRxLX4uuAKz+QpCIidh4Ll4rEwpIJkPWkaMxqiAVFsPYwSwR3gLel54HORBJGzKpj7MuOSozuaz&#10;QPlpnKHOfMnATBIDKTuKxDU7kKOdQPVAIs5bvRq9XnGS7bjGsWViGKYe4JW7jEToaG26P4bbhIyE&#10;QViDvRioKWehtLcCg9U6ZEC0DLrlxmNdSTjVaW0pE/q4OCkBWzEY47rlIv7rU2inhpOs7aqs05yM&#10;wNp0+A8fhYDUtUj3H25V8MJAbMhDp+godFXHtwF5ne6Bf5q9MWMYhql7vG+XESn6TXuBfpWuH/ii&#10;bSdNy5bll8BckIKEuDjExa1EyhkzSopVkUZZPkrMBUhJEPI4mrGfgVlWaBDQDsGic2fqNA6CfxNR&#10;Uo7zpb5opxZKys/DfC4H29UxLMeOHDPlyzBo1GBgH5Uti0fSGVmXYRimjvGIhyB2GdXGj9PURWUy&#10;BgMniRm3PfoMPFqbedt4CFZEuKYyD8FCFZ7Ftetcy0O4GnE9G/I6IZpdBYZh6gFetMtIrBvQTF+E&#10;3iWW2L2KnUEgrLF6wjcEkWRIWlsMAlUixa7uONIqqOsOUa3tDMk16xiMRmND3UrWELQydVFCXofs&#10;j+0BwzD1AK/adsowDMPUHB5ZQ2jWrJk8YhiGYbwVr9xlxDAMw3gefpYRwzAMo+IRg3DhwgV5xDAM&#10;w3grHjEIWVlZ8ohhGIbxVm6IkFHpASA8BJW/brMUmBcOmEyUAoDVv8hyA2p7kk9YLQvqMauj6Tqq&#10;ulbG41xOX6C9ztV/NnbKMsZNkl5CG/FZRryOg+WyjKlVeJdRE2BOGqAUAuNlUV1zYB4Q8qrM1EvK&#10;sXGqL6I+yZF5onwjpvpGwVh03XM5Hf+e9DKG71CglLyJu2RxjZEB9O4C7Db+4r4O+XAo8PQWmfEE&#10;g+biV0XB3jHvYdKCg/QtY2objxiE0NBQeXR90qQ/kKYAq2j2Xd+JJi9GIaXcT+aZGqbhIHTvII8Z&#10;j9Cm20AxT2PqAK8KGRWRshMzZzUsIkI8lF6VsREhC5gA6BEf+7zfAOAUzbz1ds6Gfyo7lxGj3OlQ&#10;TREpbr0NJX2cemhqwEtA7hyrXB+ro+vX2xr70xEex4TFhnPajVPI9f70VNm1Os9lpC/oT/2Q+68m&#10;f8w2xFMsYRZ7Gc24F9wehbhvrXLfqE+gOh3CA/H/Tyy29Gv0UOzPZ5WVb5wK//9cjAX9qdx/NhIp&#10;L+r46ycV5xQy2dZSXoN8M9X2s15+SgqIjAUGmcEbWNCb8j2BlExgaICU30ffaU2ssm3WzVQeg28r&#10;ZIETFG4FOunnk2nIEinMpnMZynVvIPtDLT99N7AwyipfYlxKlOGfR9aWyALGG/CIQajNXUZCUa4m&#10;hSd+PVG4Cnj7DVvlVxVmUqYz6Esr2l3cTzfebOeUtzrjvgjMpZvRHqGYp1GfJ6lP0a+zM/MDi+gG&#10;orGrbSidp+P2VK57IvvnAsGkpHW50TMR13/0Oa3ceP16W1FWGaufBCLIaKj9Ud03DEZmwDIak36u&#10;8XTN1MeL1XExyr9D7MvDsYM6FD9zUZQSvKnHU0ixP377r4jVZWVfovB+Q/y9Yguejg3AaiGrSMPr&#10;52bgA11ofg8zNz2JbJJVpL2OczM+kO180HPmAXku0efX6GiRiWbP4dc30xDb9S3c/94QHN4wBeXJ&#10;WWRoyrHx8dvxa6xsp5Thy8L7bYyXQ67kIC29D0LJwDpNBvACafFf5Oct0sR2mujMN8DUM/R9kOX5&#10;7wLPzhcPbQFmHqSydPobhgG7zsu23wGyqXuQwh87EniejIzoL4sMQYengITpJCuk++UR4OUCeS76&#10;/yb67m2h8s6Pa2VLhgBPJUo5pekeChR0DI1A7iHx12FqG48YhNrcZdSclGOsVJCBI4AoUu5OPTA0&#10;GFjzonbYpAfwcBDdD85YkqqgWf4quhmWxmrK3BU6d9OMmv1M3hnE9T8mlXUgHevG5FoIA6Mr+ZBe&#10;ZHSOaseV4UjmFA1CEE7K9247z0BQnrgWy8xCJmfljR/AsvJkZOmTffhhxpzJUHWsT0/MPGAwJo1G&#10;YkmcJvMJ64IIQzvhCeizfPs+G418D0+ofRj6FpQnYu0yM966W7YzNcYDy8qRbB1MFYg1FKrfaicm&#10;ubp20IImDaTc29NEwugZCA7EA3vJwAfIGXfQ/ZSnus5Ot4bF/k6KOQ5/bigL3OBkMn2n6P9COu+6&#10;vXR/tZQeAP3/PuUzhdAZ5HrAiof8ZYELiLbPJONWOjF7GLWLV4WMrheEIhczqtPkpdwnbja7EE5t&#10;Iozq+Fygv1RCwuPZJQ2ny/jK2bKqyMWM+yzu+kwoWtsFaL9nd5BMn5VTIsU82aKl3YC8jv94YDWe&#10;FYu7or+yDZgiRdfE71mDJyNSORKvORhf3P8x1T17Fz5zdXdRa+DjfO3vXzha+8yf2y1lxL92WWfc&#10;aqquF+CIzsCjNMt/grwOMY7Q14DEBPpfituSt1BgHAslT3kBDhHhpvf74Cid0C2DwriNRwxCXe0y&#10;EqGXA1OtYZpi3Vug2fvjNPuuiiJyzd/pANzu6tTeSCAwIQqY/anMu4Ea5hHhKDtvRXgQ51Jd9x7c&#10;oarwlWMaICT8Nuz8crsW3xcx/MWv4ItB3WG7vqopzrINjyLp8Em1pEFIOLq+5UJYxgkuZx5HSiN9&#10;cVcbyzJVcg2kJ3O/u4MR7XsavRvXEGGgdPIwD2Zrefpo8MZkB7uIhHdhpu9KFS5D1keRaGgaiPcO&#10;X5EljhHrB5/2Nij9PGAknUPQgmyiz0LgFQe7iML6AsmZMmNP3pcY08yEiNdd3y2Ul5WC4NtC6NvD&#10;1DYeMQi1ucuoeDXQQc5mRx6yzmYDabY1t6mc6dLMZzTNdGxe6mmYBbegmflWXfHpC7x0I6yhG3EC&#10;KRXL7xH03yhQvy+lA3NIgYv2+oJr9GfAlK+0MjU5OdO3WYimvg/Nor4MWlhcyz8zrNfpzAK4WAsQ&#10;dVuQIdQ/I2dCUv2fJEVA9SzjcaqdiNnvwdcdp6AzNTCZGiL85eFITNTCMbaLxiY0/lsLbJRxH5+e&#10;M7FnQ7QhTGNYOHYTn57/gVce3YIpnbWx3H5iCmJJWV0T4cns2YDot+62jMVUw1tnxTpBkOGz7vk9&#10;eQwTNVmPmcBG+pgsi8aU7luuyVTIu/jnv4BJ9F1R5XaLyqGhfekvsx8rNh+DMyahBXmHj5FRainP&#10;paaO2jqB8B7WkTFYb1g0NpE3YQwOj5hBZU9Y5TaLyh1DEeEHpP7PdzjMiwHeA7nJXkPhKkVpHq0o&#10;J2WeqT775ypK8DyZERQqynj6Vsw7IPNM1VSkKbGDRyrLsmW+rslcqtztM0B5N+OyLHBMwRZF6Xgn&#10;NZN5wZIhinLnBzJTLU4oKx5sqvSan6yUyRJnObHiQWWwG+2Y6uMRD6GoiKbZjFeSkyoPJKXZwOHm&#10;wK3GN8QxVVOxE19ur0GXwknULadh09B1/R7M6N5AljqmOBPIk8cq5BlkUEGfMJl3F3XLaSc80uxz&#10;7Hqut8uhn1+P7NNeKMXUPtIwVIuDBw/Ko5qFPYQaQHoEMoqsJvYOnKciLVbpRx8a/J5Vdsgyb0J4&#10;BMa/vWe8AzfZO0cJEp9lr/lKMrsHdYJJ/CNtg9vwG9MYhmG8H4+EjAIDA+URwzAM4614xENgGIZh&#10;vB/+YRrDMAyjwruMGIZhGBWPGISTJ7VfodYGxUnxiFsWjySnHmBUCcVJiI+Lq14fDMMw1yFeFTIS&#10;xmBdSWdEyJ/Xu0PxkVMwh0QiZso4DOK99gzDMBY8sqgsPIQOHWrrLSHFSErYCgy2V+hlOJq4Fj8X&#10;XIHZfAUhkZMw8Fw8VqYUkMwHLSNGY1RAKtbsyFF/9OLTMgKjRwB7VqZArSHy4wahNXkQCZuyqQ8z&#10;Ljmqs/ksUH4aZ6gzXzIwk6K60hCOInHNDuRoJ0DE6HGIOJ9oOaelHsMwTD3EC3cZOTIIa7AXAzWl&#10;K5S2Wo0UuKFNt1zhZYRTndY2/RQnJWArBmNct1zEf30K7UiZD2pte65K6zQnI7A2Hf7DRyEgdS3S&#10;/YdjnD4wYSA25KFTdBS6quPbgLxO0WCbwDBMfeQ622Xki7adNG1bll8Cc0EKEsR6QdxKpJwxo8T4&#10;FMmyfJSYC5CSIORx5EmcgVlWaBDQDsFCpztTp3EQ/NX3/ZXjfKkv2qmFkvLzMJ/LwXZ1DMuxI8dM&#10;eV64YBimfuIRg5Cfny+P6g+Ng/zh1zICY2JiEKOmSbYzc6HI/VoiYowuj7k6nONMHQu+CGhSjlO5&#10;BoXvGwC/P4UgUraNiZli9R4YhmHqGQ1eIeSx24g3pgUFBclczSEWlZdv2o8zF0tx5uhPSCvyQ+9Q&#10;fYX5Mgqzj6E4oCfUosbt0aZkH77etAs//fQTfkorgl/vUDQ7dRhHym+hdu3Qvk0J9n29CbuE/Kc0&#10;FPn1RmizUziaA7Tv3h7N0NiJOmQE1MxtiOhUisNbd2h1U07gcsehGNg8G4nxW7FXL2vbHe3r5vUR&#10;DMMwDvHIGgI/y4hhGMb78UjIqHVrDoMwDMN4O164y4hhGIapCa6zXUYMwzCMu1y3u4wYhmEY1/CI&#10;QThzpn7vrS89AIRX9QL8UvkiffGicP3l+nao7UnuzMvu6xr1Bf5OvuyfseNyOhb098fsnTLvBJfT&#10;F6A/fXlM/rPhQjOmMtRXb9JnGfE6DvKL+esEDhk1AeakAUohMF4W1TUH5gEhr8pMPaV841QyonTz&#10;6sk3Cp/kSOGNAhmQf096GcN3KFBK3sRdsrjGyAB6dwF2G39gWYd8OBR4eovMeIJBc/GromDvmPcw&#10;acFBsE2ofXiXkRM06Q+kKcAqmn3Xd6LJi1FIMfeT+Zqk0chlyKYbWFEqkPb6OUyJuAFnyQ0HoXtt&#10;PcbrBqFNt4FinsbUAR4xCLXxozRBESk7MXNWwyIixEPpVRkbEbKACYAe8bHP+w0ATtHMW2/nbPin&#10;snMZMcqdDtUUkeLW21DSx6mHpga8BOTOscr1sTq6fr2tsT8d4XFMWGw4p904hVzvT0+VXWvV+ODW&#10;ex5Bv/JkZAkvQQ29VO092HoXvogyCCuXlWPj1KtDOSJcc3vUJ9BOKUM3V/V5GekLbkdU3LfWMRnH&#10;Yxxrw3DMcum63eObqbaf9fJTUkBkLDDIDN7Agt6U7wmkZAJDA6T8PvpOa2KVbbNupvIYfFshC5yg&#10;cCvQST+fTEOWSGE2nctQrnsD2R9q+em7gYVRVvmSLE2uIsM/j6wtkQWMN+B1ISOhKFeTwhObZQtX&#10;AW+/Yav8qsJMynQGfWlFu4v76cab7ZzyVmfcF4G5dDPaIxTzNOrzJPUp+nV2Zn5gEd1ANHa1DaXz&#10;dNyeynVPZP9cIJiUtC43eibi+o8+p5Ubr19vK8oqY/WTQAQZDbU/qvuGwcgMWEZj0s81nq6Z+njR&#10;JRfjMo5uXoFDd/0NkWRs4NMTM6lDsaNZpLKvO2LGB1KbkwJe/FoelmXr8nIkThaNHMkaICS8J5KF&#10;tSnfiKkyXn8lJw3pfULRgYzB4L6b8KTeruxrdJwSYTAgFdjydCwCVgu55s2o4xHGYHBfbHoyW2tX&#10;kYZYV677Sg7S0vsgVA7fKTKAF0iL/yI/b5EmttNEZ74Bpp6h74Msz38XeHa+eJwjMPMglaXT3zAM&#10;2HVetv0OkE3dgxT+2JHA82RkRH9ZZAg6PAUkTCdZId0vjwAvF8hz0f830XdvC5V3flwrWzIEeCpR&#10;yilND9W6rS4dQyOQeyiHQ0Z1gEcMQm2+IKc5KcdYqSADRwBRpNydWtIOBta8qB026QE8TE5NtjOW&#10;pCpolr+KboalsZoyd4XO3TSjZj+TdwZx/Y9JpRVIx7oxuRbCwOhKPqQXGZ2j2nFlOJIZubRlCjrT&#10;LNBkaoi+m57EkcTJ0HSjmNHLWTelxg8sQ3lyljqTh08YuvTYgimdbT0DlSplPgjr0gNJh0/icmYe&#10;Iv5+ERt3Xkbm8QwM6t5BNQzHZsyBbldAHsBDU8o1AyLxs8h90HPmAZS8eRcuH92MFcdmYI6lobPI&#10;62u1E5NcXTtoQZMGUu7taSJh9AwEB+KBvWTgA+SMO+h+ylPdC1J+LYbF/k6KOQ5/bigL3OBkMn2n&#10;6P9COu+6vXR/tZQeAP3/PuUzhdAZ5HrAiof8ZYELiLbPJONWOjF7GLWLRwwCv0LTNYQiFzOq0+Sl&#10;3CduNtJHtRCpqBRhVMfnAv2lEhIezy5pOK+FdQ1BQbnFGIhJ/H/ggdXPYoeUlW2YIiUCX9z/sSi/&#10;iHfPR6sGw98yla9a1iAkHH2EJ7L1GPye/jMubtyGnLR09HFpeu4p5DjP3oXPXN1d1Br4OF/7+xeO&#10;1j7z53ZLGfGvXdYZt5qq6wU4ojPwKM3ynyCvQ4wj9DUgMYH+l+K25C0UGMdCyVNegENEuOn9PjhK&#10;J3TLoDBu43UhIyMi9HJgqjVMU6x7C2SfHqfZd1UUkWv+Tgfgdlen9kYCgQlRwOxPZd4N1DCPCEfZ&#10;eSvCgziX6rr34A5Vha/cR8zcU9BoUHeoa60iDPTKMlViizZTr0iLRU/de7BwtcwnrAu6JX2NxdkR&#10;iAwLQVjSOnzroy3oCmPR9b15lnWBy+mL8coXd+FvavyqakSfEeYl5G2IHM36H3dxDaFBCMJ7ynUT&#10;NxBhoHTyMA9ma3m6DLwx2cEuIuFdmOm7UoXLkPVRJBqaBuK9w1dkiWPE+sGnvQ1KPw8YKZ8V2YI+&#10;Op+FwCsOdhGF9QWSM2XGnrwvMaaZCRGvu75bKC8rBcG3hZDZZWodmsFVm8LCQnlUsxSu0tWWlppH&#10;K8pJKVMuKsrcnlLWXFE+SVCUwVJ+cb+i9DS0Q7CiHNBaUaeKMt4oE4nar1IbGvo0pHl6Y3u5sV8H&#10;rBpvaEMpmq7LBrt+dbm4fptrNmD/2Yik190/V1GC52n1BDb5Sq6/qnMYoVm/Qh6CQh7C1ZRtUMgn&#10;oL5E8lNmLIpVBut1bWSUGo1UlumdOCHze5b8DqVCSYvtp8DvWUXkBGI8lnZ0TrWailZXa3c11naN&#10;lJHLDisbphjbXoOKNCV2sGGMTpC/UVFaGz/vexXlFykTbJxikFG69zMpkKTHGuR2bZUfZiqNSTDg&#10;3Qzlsiy6FkuGGPoTqYOiJBZosoItitLRKLtTUTI1kUaWogwxyD+wEe5V5gTR59prvpJcJouc5MSK&#10;B5XB85MVF5sxHoD+jN6DI4XIuIe9sdANhMXoMVXjhkGoUTKXKnf7DFDezXDOHKgK307JCwNx5wcy&#10;Uy1OKCsebKr0ckOxs0GoO7w6ZMRUn5xUeSApzQYONwdu5QfYOkfFTny53c2YkQdRt5yGTUPX9Xsw&#10;o3sDWeqY4kwgTx6rFAIZVNAnTObdRd1y2gmPNPscu57r7XLo59cj+9R3kDN1gDQM1SIvL08e1Szs&#10;IdQAlYSM2Dtwnoq0WKUffWjG8JU3YR8y8ox34CZ75yhB4rN0I8zEeAaT+EfaBrfhF+QwDMN4Pxwy&#10;YhiGYVQ8YhA6dOCHuTAMw3g7HgkZMQzDMN4Ph4wYhmEYFY8YhKws42MOGYZhGG/Eu3YZFSchfmUK&#10;CsSxbwgiJ0WhqypwAb0Pn5aIGD0Og3i/PcMwjIoXhYyKkbT1CPwiYxATMxF3tz2D/008JmXOU3zk&#10;FMwhkYiZwsaAYRjGiEc8hAsXLqBZs2YyV0OUHUXihjx0ita8grKjiVib7o/h4waJB0iKEhxNXIuf&#10;C67AbL6CkMhJGHguHitThD/hg5YRozEqIBVrduSov4L0aRmB0SOAPdLjUPOiL/IgEjZlUx9mXHJU&#10;Z/NZoPw0zlBnvmRgJkXRqMQY1+xAjnYC1QOJOJ9oOaderzjJdlzj2DIxDFMP8J5dRiLUs64E4TJM&#10;VLlBWIO9GKgpZ6G0twKDVTl5F1oG3XLjsa4knOq0tpQJfVyclICtGIxx3XIR//UptFPDSdZ2VdZp&#10;TkZgbTr8h49CQOpapPsPtyp4GyMmxrcBeZ3ugX/aOpSET4IYJsMwTH3Be0JGvgHwu+aLVn3RtpOm&#10;ZcvyS2AuSEFCXBzi4lYi5YwZJcbHCpflo8RcgJQEIY+jGfsZmGWFBgHtECx0ujN1GgfBXx1XOc6X&#10;+qKdWigpPw/zuRxsV8ewHDtyzJQvw6BRg4F9VLYsHklOvd2HYRim5vGeXUZC8TY4jRPqskEZTuQV&#10;wLddsPQOrqZxkD/8WkZgTIxYcxDJbkYu+vNriYgxujxG8yyMOFPHgi8CmpTjVK5Bwwsj9qcQRMq2&#10;MTFTNO+h8a2IejQGE+/0Q16q6+sgDMMwNYFX7TISYSKbNQBLuEigh2SiLYrfGqsn5K6k1lSmhYyo&#10;kr7jSKugrjtEtTaGmohr1jGElRob6layhqCVqYsS0IYl+6vKxjAMw9Qi3rXtlGEYhqkxvGeXEcMw&#10;DFOjeM8uI4ZhGKZG4WcZMQzDMCoeMQiHDx+WRwzDMIy34hGDcOnSJXlUPyk9AISHAD/JvA2lwLxw&#10;wGSiFACs/kWWG1Dbk3zCallQHeT5Xq10MO6jj1FcR8AEoJLLqP8cX4RBIbOw/ZzMewNizPShm7xt&#10;3PUR9V3M9FlGvI6D5bKMqVU4ZNQEmJMGKIXAeFnkjTTpD6QpQOEqWeAkxxcNIiNCN6Gehn2EE1J2&#10;XaAq7BDM0rX12c14or0JIbO2o/r6+zgWPfo27txWBCUnFpF/ksU1RQbQuwuw2/gDyzrkw6HA01tk&#10;xhMMmotfFQV7x7yHSQsOgm1C7eMRg9C9e3d5dH2iK9tV0bLgOiN45jYU0Y2oKMewsHQaHvvoujIJ&#10;aBs9CuW7U1QDcDb5R9w0ZiyCNJEHCEaPkJq2BDcWbboNFPM0pg7wiEFo1KiRPKpZilYDIa8Cq0kx&#10;02RWTXroRciMoRL7vN8A4NQ8aztnwz+VncuIUU4T0crDUvb4Ae1PVRHiMYawXJF5hAB06dsOuRk5&#10;ltmzjQdhCYvQzHjQMLy6+Am0p/JhHyVSXtQZBt2WnN2sybS2evlZbH7idsxa/IoaZgmZtRpfPdGe&#10;5IYZfHAPVHxpPecwo3GSs/urZbLf1V9Z5XKsZ3PSkN8+EkMv70bKubNI/tEHkUON5kBci7VPz3gO&#10;jvlmqvVvKNJy+i7oZCwwyAzewILelO8JpGQCQwOk/D76TmtilW2zbqbyGHxbIQucoHAr0Ek/n0xD&#10;lkhhNp3LUK57A9kfavnpu4GFUVb5EuMDC2T455G1JbKA8Qa8LmSUO4eUMClCsVlWhEfefsM5pWgm&#10;AzCDvrSi3cX9dOPNdk55R1M75SIwl25Ge4QxmEZ9nqQ+Rb9KDtBPyhxiBibPAD4Tbajvf2YAn4rB&#10;CIU/EDj0suyP0lJKQ8kIOpR5irPJWLuhIR56MAJiziuU+sSsN6T3oOC3D3/H8/N0hbkdc1b3Q8L3&#10;03F8Wgyy3kjCwoG5yMgh6fFFuH9+P+yR7ZRj47H0MT0UdRIL3irBG0kLccuCCfiwXwK+n16B5Eyp&#10;OLZPQ4x+zmMLUfrae1YjdP989Nsj+yRvZvzSxywGSO139j48fEjIfsP3963Cf3+tC1uh3x2XsXvL&#10;VvzoMwQj+4Xjj+RMlKiGZCKNvUj2+Rs+/P15zNON07U4m4O0m/ogzF/mnYH+1i+QFv9F/g1FmthO&#10;E535Bph6Bjgvy/PfBZ6dDwibMPMglaUDEWHArvOy7XeAbOoepPDHjgSeJyMj+ssiQ9DhKSBhOskK&#10;6X55BHi5QJ6L/r+J7r0tVN75ca1syRDgqUQppzQ9VOu2unQMjUDuoRwOGdUBHjEItbnLqDkp4VhK&#10;gsARQBQpd6eeDxcMrHlRO2zSA3iYJonZ1ZleFwGr6GZYGkuzfVnkCvPWSONBvvGfHwZS6eZEGf1P&#10;BuJf8voEI8j4nUslBeJIJvPukrtgGAJpNme65XHc/MXPiFWD4TSbXrsBe3UZpVvuXYK9qiIVBGPm&#10;y39BR3EY+QJmGALoxzcvxz5S7MGynanrU9iXmwFhKwSRL8zQ4u3BM/HyX9QerFDZJ3MiVYOELvdg&#10;4i3JUG3F8c1Yvm87pgXLPk1d8dQ+aYAkln7JANzzwS/Y9o9Oarmg5T2P4E9vf4j2f5d9C1QDuBcL&#10;hgXKPm/BvUv2Wo1TlQhDQp7NwO/w8CYX1w5a0N+dlDs5MjaegeBAPLCXJjgBcsYddD/lqe4FKb8W&#10;w2J/J8Uchz83lAVucDKZDBL9X0jnXbeX7q+W0gOg/9+nfKYQOoNcD1jxkCvWUiLaPpOMW+nE7GHU&#10;Lh4xCPV9lxHjGH0N4djCW0g5jjPMujtgplgwJZklbfsHrGq2aiKX5tq288Sia+RS5Br7JJdMM15V&#10;c/74z2jcI4SMQBc8mbQNBhuh0WEmthUZ+1RsDEnlaAZH2XcfVo5ycXdRa+DjfG1GXThaU7bP7ZYy&#10;4l+7rDNuNVXXC3BEZ+BRmuU/QV6HGEfoa0BiAv0vxW3JWygwjoWSp7wAh4hw0/t9cJRO6JZBYdzG&#10;60JGRg4sojTVGqYp1r0Fmr0/TrPnqigi1/ydDsDt7kztdQKBCVHA7E9l3l1orG+8A0TfTseNgV5N&#10;Ka+vb5QCi/4buIe8gvaOZLKounSZMA/T223HikRhEVohJPwPLJg8z+XtlAFd+uL4NGM4xz3Obo7F&#10;/CaPIEro54Au6HvcwwverUIQ/scCTLaEwVxEbS89GDcQYaB08jAPCu+QCAmnv+9kB7uIhHdhJs+2&#10;Cpch66NINDQNxHuHr8gSx4j1g097G5R+HjCSziFoEQL4LARecbCLKKwvyJuSGXvyvsSYZiZEvO76&#10;bqG8rBQE3xYCX5lnag+PGITa3GVUTAqxg3SpRx4CdskwUCDNtuaSwuwvZDTzGU0zHZtR5UoZpRaz&#10;ga2rpCIlhRwtyulGWEM34gQyFJbfI+iLuNTvS+nAnP5ae31xOfozYMpXWpmanF1UJvS+xHkj6MaM&#10;FoMRW2B30o1JxkyV0XmX/VXubnIkI8QiuihvQXL9M3J50bnVPZi7bDqOy7h9lyc3qrH4YYF6mMZu&#10;kbcKWt3zAbYtLDWEd1xYrM1dYDnfLY/fjC/ipUdCY/tg20KUTgu29Fmtvf9qCIu8ho3f475V1rCY&#10;cWG8JhDrBEHi7ydTz+/JY5ioyXrMBDbeZVg0pnTfck2mQt7FP/8FTKLviiq3W1QODe0LH+zHis3H&#10;4IxJaDECeIyMUkt5LjV11NYJhPewjozBesOisYm8CeO68YgZVPaEVW6zqNwxFBF+QOr/fIfDvBjg&#10;PZCL7DUUrlKU5tGKclLmGaZuOaYsHBipLM2V2bomc6lyt88A5d2My7LAMQVbFKXjndRM5gVLhijK&#10;nR/ITLU4oax4sKnSa36yUiZLnOXEigeVwW60Y6qPV4eMGKbu0UNsdYu65TRsGrqu34MZ3RvIUscU&#10;ZwJ58liFPIMMKugTJvPuom457YRHmn2OXc/1djn08+uRfcI5Z+oAjxgE8T4Ehrnx6IInv5BhrDp+&#10;dIW2w0hBnAtbjMT20SUmIEwPCbUEfnoe+PdIWcFd5A4jZcVDcGlJWP52YXDCDHw203VDwlQffkEO&#10;wzAMo8IhI4ZhGEaFX5DDMAzDqLCHwDAMw6iwQWAYhmFUqmUQLqW+hT4mE0ytXsCPsoxhGIbxTjyw&#10;hnAJqW8Nwojzi3D2tTtkGcMwDONteCBk1AihXW+TxwzDMIy3wmsIDMMwjIpHDELDkNsQdjDr+noX&#10;L8MwzA2GRwxCo17PYsf8fIw1NcXoz9ksMAzDeCMe+WGa2G109/NB+Oqbvzv18hSGYRim/uERD6Ei&#10;5xAye4eyMWAYhvFieFGZYRiGUWGDwDAMw6h4wCBcQtaxQ/KYYRiG8VaqZRC0R1f4IuLNUUjgXykz&#10;DMN4Nfz4a4ZhGEaF1xAYhmEYFTYIDMMwjAobBIZhGEaFDQLDMAyjwgaBYRiGUWGDwDAMwxDA/wf4&#10;j8M9P8bvrgAAAABJRU5ErkJgglBLAwQKAAAAAAAAACEA+H4GsCOOAAAjjgAAFAAAAGRycy9tZWRp&#10;YS9pbWFnZTIucG5niVBORw0KGgoAAAANSUhEUgAAApsAAAGDCAYAAABk/9sPAAAAAXNSR0IArs4c&#10;6QAAAARnQU1BAACxjwv8YQUAAAAJcEhZcwAADsMAAA7DAcdvqGQAAI24SURBVHhe7d0HfBPlGwfw&#10;Xyl7Uyh7dFDKLnujIEpRBFGhfweioixBBQQ3yHABCqjsrVTFgoogStl7QymrtKWDTSmUvYX87717&#10;k1zStE3LNS3l9/18Du7uzV0uyTV58jzve3EzKXC/bkZi5dJjqNLtCVRTF1fiz4NF8dhzTVFGuwEi&#10;V/6JPefu4sqVu/Bu8yqaXPgDv4WfU9pyo1RARzxVfB8WrY/DdbGmVAA6tgM2/xYO9RZiWezr0nb8&#10;9U+sso8ruJ3abVYkArdOIUHZWT7vNnj1CeWoxDEuWo847Q4Q0PE5BFxcablP8+0ubbc9rueaao+A&#10;iIiIiNLPmGBTCfD+WHwZtV9NLdhchG1oogV+IiBcDTRT2y9hu7aA6vF/YPHl2sptyljWiVjv0va/&#10;sBrN8Fz1ePzx+0lUUALFpmWs26V4m2JKgPnnQRR97CkU3/cnDhZ9zBo82gTI4viW4liV9ih6YDEu&#10;134V4jCJiIiI6P7kkv/fn3zFUaSgnE9RPpSvokVwN89cxpVz4fhrxgzMmPEbwhOu4PIltUlz8wwu&#10;XzmH8L9E+wz8Fp6AK/IG7sUrwEvEi87cJn9ZFFWP6xYuXs+HCupK6dZFXLkQh3XqMfyE9XFXlOWb&#10;aPpUM2CHsm7OH9ieIG9LRERERBliTLApgjr3UzgaJRZu4uixc8hXwUtmNZPLX7YoipQKwDO9e6O3&#10;OtllEsX+ipRCwDPm9t5aRlTPmdtY5EPxgrdwMl4XPYoAuYQ32shte/fuqWU98/vjie690aNlERzb&#10;pz4gIiIiIsogY8roClE6t+lzaSmhC+YydTdLUGntG6nIpwR9rz6BMso6rYyu3EiU5mV/TBEsin6e&#10;T5TRl98Vad5GV2rPr7utgz6b2jq1Eyi0w5L7Syl+JSIiIqI0GRZsEhERERHZM6aMTkRERETkAINN&#10;IiIiIso0DDaJiIiIKNMw2CQiIiKiTMNgk4iIiIgyTZYHm9d3AbW9gd1y2cZ1YHRtwM1NmYoDC0/I&#10;9Trq9kp70EK5Its6hh9mL0btX8NxWq55sCRhycKlqP298hi+/wdfH7gh12cHx7BqZB1MXiovpWWE&#10;QxNQz+9DbNL/2EAmOb5+lfKcLsfUWLnCVa5E4/OZzt2vdozitV+MZ1aelGudsH4BajQbAS8xfbIZ&#10;t+RqI6z78nNlvz9hWTp2enzBs2j+ZRiy09lLRJTTZe/MZkFg2AHAdB7oKle5RPQOPKV8qD65LAaX&#10;5Spn7A39N93bZNTJbevQQn74q9OsLdhyTTZmCg907tYJB95pgD6F5CobIphObxC6C7/18sLQrvrp&#10;Daw0MGbMkIRleOOxKegw9yO0KibXpSMwy2xq4DdtPf6Rz9OFfZvR/vu/MXTnRW1FJqj06OPKa/8E&#10;pnjnlWuc9OgLiNg2AqsGlEZuuSorVXrhe7y781G8/rsLvkUQEZHqgS+jF2wEHDABId3kCgPsjb2C&#10;R5p4wf9cAg4YFsBVxttvdMGBFwNQTq65b57eWPmOss93HsGXxc5j9DrXBLrGaYT/zYzHuEWL0KiE&#10;Dxp+eFCZn40nSsnmLJGAZR+/gZNj1+FrS6SZubRArgP6+cgVaXJH8zK5sD9OBJfXsP/UPTQum0dr&#10;eoi0+fhTxG/rgY755AqnVMIL38/Ardf7gPEmEZFrGBZsJi0EvD8HFipBn1r2VqbPZW1ctBUPAsxV&#10;cPvlIo2Bk6Ot2zlbEnd0X3r6dreUSvXJHMPG8wXwSJ3KeKzgFWyIs83UieylJZv4/WosENklmQnt&#10;HnkLx2P2WzKOvTZqmSZ9FjJ55lNfnlYmXYZS3Fev0F0YODV5my0PVC6aG8cvX1VCD41t5lMep2Sf&#10;FTUfp/o49Pdhv5wC7TnZg+nXbiN4TajD+0w/kfV8A4t+6YVPZNbzixk7tF97Ummlcy0b+ghC91+R&#10;6wV9mzKNWKg8y4LMpFqWgX0zW2DoW2MQbn6Mh37BJxtew6fPVJArnHENG5b+Y3k+9VlHQV+C1iaZ&#10;hVSzpY63wZkwvDZ3K2ZZ9mvOXF5D3OXbKF6qOPKdPYXTV05hz92iaFRA20wlttXdn03ZW3+fcw9i&#10;gc3pfR4//2zdrvXvhzK5y8dR/NhrlFZiF9NLS3HgP9mk0Mrksk2dvsMkcYMjoQhq5XgbtWz/yd+Y&#10;Ydmv3Eav0gv4+L1NGDmZ5XQiIlcwNLMZP0wJ8JQgUvwm0fkQ4Jsx1oAyNVeU4PJdJSAU213bqXze&#10;v+9cYNhN2c6kBAmjaskVOiLQ7KXs87iyT7FfUxzQULalKvoM9hYrg9qFPNCwUj7sPnrKEhyKoKr7&#10;8WKYITKUakaxHV4QWTi/JvhHWQ72z4dKvnWwRW3rgpmti6vbVWjWRl0n2m2JQHMzphasadkmuNIl&#10;9F5i7de5NfIsyrYOVNq07OXcPTIwtKEEyCduoXnFKlrWVAkSe8WVwO9ynweeLIKfVpr3eQx/HLyL&#10;d16SbcpkPs6Mqhf4pLIfUV7Pi+6PiWMV+5XPzX1Zje2bqiLox3iMm/ANim+Yjs1qQCaCyY7YXm42&#10;Ri4SmdENCKxTRN1C2DfzBUQ2WKusF23xeKXCBPyq9ucUmdRFaHRyqLa8exz+DHsG3cd9gADZNSAh&#10;7gAKPP806jid1BSB5np8cttLZpm74N8ad/D+0p04oLSKEvcbEXkwVn2+tTK0b436GNdYec6L+OHT&#10;Xsr6oCrKkTlwJQE/yv1ubFMC4Qei1X2q8pdCA/dL2HAgCbdKK9sXdUfUReWPQQSaIQlo+rR2LAde&#10;r4XG8WHW4HZBJC7Va2Npe8ESpIrHsQt7q8k25Vi/yHsc4zOtNC8CzR+xoPELOLJtBOKVaV7tcDz9&#10;mdav80jwFLx5IAB/bxJtr2NknVzo8lk/DKidG6gaiBCxfkx16GNsi9W78Kfc76oBeTDx1+3J+oo2&#10;fqoXkhb8i8OMNomIMp2hwWYxJcAbr0yCRzvgCSVwTNAWU+cFLPpUm1XiLvyvLBDrTJSakiQgZCUw&#10;czxQUa5yjhL87U1ArqIlUVRZquBTChUspXQR0JnQvVl9tHDYZzEjruLo5YJ4tamven9CPZ+SqHzt&#10;GuJkpq2Srz/eqi0+UrXs5YnL562Z0cQ4PKFmofZgnxIkmIPGvbHncczSpkz/nsIxyz4Lo0rR6/j8&#10;F11GM9vyQcOeA7RAsJIXShWIw/l45UEc34HI6CZo8lwT0a3Xzi5E7DiF+B8bWTKb80NP4eLpWJkV&#10;VQLO4d8AvyntXx1Gi1HWQFM4H7UbxWp6w/kC+k0cv5wLL9WvaekeUcm/JBrduo5j+kylTtLlS85l&#10;DPOWwEePavstUbogytvsswAeqZcf/x7OhY4icJUunL2OaxUqo4u5JF+kPB4pm0sNRC/EncWG3GXw&#10;qu72FldOYcOZG/h36zqZ2VyJt+JuaAFspkhETLQXBrxazdKXs03LqigQl4Rou0SkWeTxeKTQZMun&#10;Icb11PZbtZIH8jjaZ1l/NDbs75iIiFLzwPfZNNTZU1hz7i62hskP3AVHsOrSxWSl9GxD9tkMbVIc&#10;B8O22AzOaV7fnKGS05stZJBsHujTBf2vb1Ufp6sGNblOO7SfpmU1zdMnve0CU8868Mwvg9dMVMK7&#10;NB5xv4D3leBeDeDOeWLq89bANP1EcGuCT0klYCxbH/Neb4zasuW+KcGtloG1Tn89kZ7uBMap2swX&#10;DY7txtNquXwuPivdDot7WwNTIiJ6cGRasLlrsjK9YS1dXzJnOZOAPkHqKoeSlgHfVlKCpfSlJG15&#10;AEFPAO/Pk8tOOhl7DjuKmwfdaFNok4KylF4ZrSu6IXh/VIpZKc9iBXBJ128ybVqW8cft5mBPy6ya&#10;yokyvrrCKRWa+eDFQrexXpb8xXEcDNudZp9Jtfz9ZHm46Y/5+g0cU2PWY/hhwynlX2eJx3IXMReM&#10;vLhNCtQs52pEbdUeoCibW/tslkbJijuwYpK1X6atXfht1BSUfHkB3h/0JCLnTLL211SUrNYQlw7F&#10;wfmxI/lRqeg9/BJm7t94DRt2nkaMpyfqlwKO7zmKnV6NrQGckcGhAyIDWujkMSw2j5o/E4U5cbnQ&#10;wbeClh29ch4b1bbz+HmJrs9mEQ94576Ar9Zndj9NM0/4+sVj0o9RMlt5FD8GR8GrjT+qKxHlupCd&#10;KP/Jx2p5XZ2+aIl0jQNKy5lI7KziDx+HdXgiIjKSm0kh5++LGPRTUhdEipL6gRBZxr4OjG4CDD8o&#10;GoC5PwHTg4GFSrvHLqBJY0A0qbyUcMDcv1KJFrqVBBapDZKyfcgBZb0SUFr2qTNa2d+nYmP9fQr6&#10;/Tqk9Z9cWra1bR9GMUjm3yvo8ZLog6jd5uPTd2VjEXyqrpeLIkCbLQbKaEsiuyj2pfb1jLQNwkTf&#10;zt86ivK57TZqtlKOWBfbffRfNXk72+Ur29ahm+iXaR7dbnOcsn+p7j4t93f2AAb+fgSr7sgGm8eg&#10;f3x50b1JeeUz+TqCuoqsqN1xqkQfzbb4UC3zK9RjMAeo9s+NI2LATlfsuiAXVSIrKUaki7b3Yeqz&#10;FC80EpG33fLucRj51WRcVVqKtw9Be7eB2FF2Cfp3Endov18fNPxQbBehrj/SOASDZKZTDBCaH1pD&#10;3qeyQlxf85kETNr1tfWyR4La39FuQE2RCligBo9iYM1GfHXefr0ite3U/pVHlaPVEdnFro/iqf+U&#10;tsWXledemRfHJW6rLtfGhdCduNzcdvS6GIT00rnyCHm+JvLv24z/rUvEKbUlN55s3krrI6oQt3sy&#10;XDxrYn0d1IuKsO4r2bHmR/+nRZvWL/WtuNtyvca3RuM0M5+i72WHSWdty9/tnkCkGjzuwvA2f+On&#10;m/brFWIQ0GtbsUO/obldDAL64LDt4B6fhvj7p06ovVlpm14IC8W8SIOK2+qXpZ0jK+KNPEux/eP6&#10;jvt9EhGRYQwNNn2UyRJgEj2QErDsjQD88OhuLO9x/yVkfRCofilQAzoxSMcaAFJyYiT6mFJBWGou&#10;navB52E8Mq2/NkjofhxfgGdrLUZ35f/nne+cS0REGcQ+m0Q2yqDjl7NR4f02+PC+fz5Iu0yRjWtX&#10;ceRGbq3PJaXgKI7G3ZPz0skL2P9fCXj73WegieNY8E5v5Js7nYEmEZGLMLNJ5Igopw8uiWXLe+C+&#10;8pvJStO2ZW1KQbIyegkMmXX/WU3xc5VBscOxhuVzIiKXMSzYJCIiIiKyxzI6EREREWUaBptERERE&#10;lGkYbBIRERFRpjE+2Ly+C6Nru8HNzRufO/MD50RERESUYxk8QOg6do1ugm5uPyJOvbI6ERERET3M&#10;MqGMXgSN/cvIeSIiIiJ6mLHPJhERERFlGoODzZuI23cGdX14WXciIiIiMjDYTFrYDW5uDRH5YRzY&#10;XZOIiIiIBMOCTY9uC2Ey7Yb/1xyFTkREREQag8vo+eFdtyz2xZ6Qy0RERET0MOMAISIiIiLKNAw2&#10;iYiIiCjTZEKweQUrFm4FC+lEREREZHCwWRCN3puH9w4FoRJ/rpKIiIjooWfwz1USEREREVmxzyYR&#10;ERERZRoGm0RERESUaRhsEhEREVGmMTzYjImJkXNERERE9LAzPNi8evWqnHONq1sOYEaBrQhZckWu&#10;0buCDV02Y2IBbZo1/qxc75x942qg+rBtyl6MdBp/veKJzr8kyOVU7BuHGm5ucBNT51/gxBYkpPm8&#10;aa+BW/Vh2JbKi2v/+otlp143IiIissjRZfTE4CgcKFkeL99oiYHK9Obg0rIlbaf/egXtZnfFvPeb&#10;oYhYoQYw1THMHJ2c/guveLplQjCqU3coIkwmnFrcHaXkKj0R/KgBlZxsAiFxvGkEUw6pj6szjIup&#10;9mFcDesxalPa+1cfm32gqB6b7jVISRrPW0bVHfobWo9+NO37JyIiIgvDg01fX1855xqFW9RG7xvN&#10;EdRZDQl1buJM5H/IW6sQPOUapylBzftvXsJ360ejmW63Pi+3Q9L6g2pweXrHDhQNegoltCaXU4Ph&#10;jcNwRgmqxNWrxLTkpTKyNTupi6ER4vjCMba6Pz7delmZX4K0DrVuYE9UX7oAq3XR5ukdi7C8+XAM&#10;0L8oGVIOz8xPhOmw7eubNuWx/PYGFr02Nv1BPBER0UPK8GCzcOHCci6z6UvkOxC6X65Wgsz9w7Yr&#10;63Zj9Tf/4eon0dptKu3FttPyJmnYF/whdvb9GJ10AdHpuH1I8n4CzS6vx8Erp7FjR1E80cxDtgp2&#10;GTybrJws26pt5dEl+Jxcr7HJUDqZjUyM2gXbvZjJ4wh4H4cjP0fzonK/luPRH4uYzJlCub58FwSf&#10;W4qXy8p2/fHIbK55W0NKynb7tBxn3UD0rL4UCyzRpvKcL1qO5i+0g/qy6Evl+u3SkkaJXf9aBLx/&#10;WK7VqdsdXzeehi+XGvDYiYiIHgIPcBm9CB5Z3BIDE6rAt6pcpcqPOqObYuCNhmg3JDcKf+GnltAH&#10;Hq+HZuXkTVJ1GnH7iqNbx1pa+dxGWTRrchnrV6/CjqKPol1AXVwMj8V1NcALwMZhZ2SW8RQWF3sX&#10;j6oldhHE1cUHXktx2dzW3VrcFRnKPpfnyjYTTo2Jx6CxaZfmRUl3bPTLKKsERbalfJlJDB+L6v6f&#10;Yutlbb+mJS9pQZo5qyfvzxT+BhZ9uVQJuuT6U4vRvVQn/HxGtluyf8pjfGw2njwg15vC0Xp0r/su&#10;t4vA/tJ35udNmSzHWReBPatj6YLVWkB4egcWLW+OF9rJbwCyVK5tJ57vHzDJmSg9lRK7CDQDdNni&#10;8LHVZYteOTTp2gFbzcdFREREqTI82IyIiJBzD6pERO3yRA1vx/XVss/8D7k+Wohar8m+nMLpOOwr&#10;/ik+tqRCtYDkvAhEZZA0fIDu9hZatm7b581RVGbTyncJxjY1gE2LuTx9CmPiO6nbO5tptMmkigxo&#10;VATi0orT9oVizmFdxtMtAO8fjkJEmhumzrNaI2x9uazDLKO+lK6V0F+AOda0zYiKbPE2hMem/ayl&#10;bB9C55jw6cedZLCbsnLedQ3tC0pERJSTGR5s3r59W87lLKJs7VnDWwkYRZCXdp9D51WV/RjNWTpl&#10;smT3nCEzkuFjET1qUtol+H3j8L/3/ayZS5EBlU1p6vSzTR9Rk+kwRt9n/8lyz8xHotjX5yfRRgSO&#10;+rK9KFl334oFq8NtS+giW/z+m9jZd6vDbDERERFlHw9wGT2zeKJao8T0ZezKeaPuxc91/fj2IfjD&#10;YC04Em2lrH0P9417TNdnsxy8617E5wYMOBF9Sm36cHpWQ6Pz4bBP9qm38w+AT0F1CX+NGwubnonq&#10;8TrIWIr9bX0ZvVLJnoouAZ5KwJihvpxqeTscY930xyxL1qP64mt9CV3NPp9DNTX4V+wLxod2/WDT&#10;T7zu57FwmRwAJgZgOeqzqRDPYfEAH6hPIREREaXOZLBbt27JuUx26bhpSe1Npgn59dN20/J9st10&#10;w7Tv022mmd8myGXnhY+tbvL/dKvpslwWxLpOP5+RS1L4WFN1/09NW8UNTy02dS8Fk3hKxWSzvbid&#10;bv1mm32dMi3uXsqynZjMbacWdzeV0q1Xp04/m8442Abm49ARx2y7nbrWNLa6dbtOX082dW9mu63N&#10;/er3q3scydoU5u1snyfb+9OmTibtJik/dgvz82o5fo39MU7+2Pqcpvy8pd5muS+5bq9y22Z254Fy&#10;I/WYkx0nEREROeQm/lE+XElP9AesKwbDGFkupxxBjGYPuoy5O9N72SQiIqKHE4PNFIgyat0PvLCU&#10;QQVZiKsOBOHy3J333VeViIjoYWF4sClGo9eoUUMuPdjEqO1PK6zLphdLJ1fj+UBERJR+hgeb4eHh&#10;CAgIkEtERERE9DDjaHQiIiIiyjSGZzbFdTbz5s0rl4iIiIjoYcYBQkRERESUaVhGJyIiIqJMY3iw&#10;KQYIudZlbPnEX/2N7NrfHpDriIiIiCg7eOAzm5e3jMHrf/XGfpMJB96rLdcSERERUXaQI8roHo38&#10;UFLOExEREVH2YXiwyWtsEhEREZHZA5/ZvBa7F1fq+KCcXCYiIiKi7OPBDTZPB6OjmxueSBjDvppE&#10;RERE2ZThwabLRqOX645lJhNWlvmAo9CJiIiIsqkHvoxeyKceiuyPxWm5TERERETZxwMfbBIRERFR&#10;9mV4sMnR6ERERERkliMym0n//IGdrKMTERERZTsPfLBZtMUHmNtrK54pz5+rJCIiIspu3EwKOW8I&#10;MRqdpXQiIiIiEjhAiIiIiIgyjeHBZt68eeUcERERET3sDC+jZ4UzZ86gbNmycomIiIiIsoscUUZP&#10;SEiQc0RERESUnRgebN6+fVvOkdEi53yPFl/sxHm5TDlJGL7yq4kRO67JZeDkHy+i+YgdsK4hIiJ6&#10;8BgebEZERMg51ylTpoyco4dCUjj6TF2LxbqEdsKmNWgesh/H5bKxLiHk18Wo/b11Sn5f8jZ2xyWI&#10;Y7Nu+w++i5INFifxx4vtMP/leRjapJBcB1R47hsMjeyAVxack2uIiIgePDmijM7+mpT53PFY40dw&#10;4J0uytQWg+7GIEgfcCbFY6u7F76schtrYpPkSuDKwa14fb8bPv+f2K4LtrYrgdDVtgHpyT+G4M1b&#10;U7BhRBNYQ02hAp77ZhbyvdUbjDeJiOhBxdHoTrqwDvCuCIQmyhWKo7OBiv0AsUptdwPc5GReL4i2&#10;5srywsHW9n6hsjENonTu1WyEOgXOsAYxSNiKoU9p69Wp069Yq6uv67fzajYZc2NlQ2a4DLxUHpjy&#10;lfXxdflVtgmiXa7Xt+1Vbm9zO0Hua7tczJDrsRg725qFrD1rO/bIJuAmtv3zr8M2ERh2C9mLJZb2&#10;pXhnq+45tyiGoEBv1D1/Drtl0Jhw6ALuVqqMtlWK4vTxkzIIvYR/951D1XoB6CKT70Vq1cRrxa/q&#10;AtIw/PRBON75sBNKyTU2KjyH94fux6hJycvposzu4WZbeiciIspuDA82a9SoIedcR4xGz2wl2gCf&#10;VgMWW6MWrPoZ6NQF8FTmRXucCRBj+8U0MhII0ZVLz0wD1gRqbUlrgeXDgWTVVDsiYAzcXA1rt41A&#10;vDKF9vaQLYoyzTHuH2292vZsIib/o4U49tvtGFUMU9+1DUYdObP0NZRWokE3m6kjgp35KVDlNh8o&#10;EeJR5fHdCFOei/dkwHgT+Ep53J2OyufmBtD0e+DXY4CPP7DjsLxNc23dTSUojmsClBPbZlDCnnis&#10;rlBfZiGV6c2maGBu27QFn+WqaWlbXf0aPlquHJx07cxxrCrRVGYhS+HIwWhdoKqTvwh8897A0Uti&#10;4RLWnzbhMR8PFPEug8Y3ZBB6/Tzir7vDt6TudUM+VC6WG5GXrmiLJ+Owr1QQnqplm9PUq9+hJ+6E&#10;/IODjCmJiOgBlCPK6K4ajf6cEiDuXSwzlkp88rPy4T9ICaRUyvJjuuzdm0pAeSBOtglKAGW+rRqY&#10;KpGYErumIhbr1txC91eawluusRWL6d2tmU2R9Tx17AzO4xzij7rZbFc6wBeP3k1CvBoYpaxsp3k4&#10;q0SE4mpY1mkZujsT+RUGZihBZGVlNr8PUEuJpWJF8KgEkwu2AS9Vkc9NAeBjZfmwEpzmVW5XJRw4&#10;dlsJwZRocM9m4LYSbB4N0PaTUQVLFIB7VJhdRlNQgsLjl3FStMnMZrs9l3H58mVrObxgabzWXAsO&#10;i9Rqjn90gWpKrhw8hHmXCqKyyF4WLI9HPG1L6ak6G4ld5arDJ+VYU3kB/dGomJzXqfDcr0gyHcII&#10;XT9PIiKi7MbwYDMnj0YvoQRBzfcqQZESbR5dBVzrYQ0YZ7+uLE+yZjZntZUNmSRyzt/4Kl8zx1nP&#10;DLqvzGYqCj6jZTzNz42YRjbVglKRB7+iPJeX/geUUyLDDZFKXF5d2y69ihYtikrK/2qQKDKXz+XH&#10;dBFU2gzayYteHWTGU05bg+qo26XLzSuIuV0AVYrdxMGjF3Hs+mn0UAPY5XjzyA3sFKX0giXhVfAu&#10;Ys7rA89bOHbpP/gXKyKXiYiIcjbDg80cPRq9BPDum1opfVUoMCpIrr8AHIwDGlSVi+uAz9dq8xlX&#10;FF6+97Bm8xH1UkdnVwTjFUufTZG9vIHyPiWVWykStmLWInNbKXhVMSF4/naYE6uRy3ZiYTlftFGC&#10;u9TcV2YzBSKg9P4LeMe+b6aQF/C7CkxZDTz1COClPNB/o4GANI5TK2Hr+j1ej8WPkdeSB3AeAZj+&#10;TlsML24ud4sSthtmbrDPeKaT6BP6ZxzivX3QpcgpbDhtsg1g36yLZ9VSejE8WqkQ1uhK8QmbdmPU&#10;NWv2VM1anj6M2NRK5CllP8O+gp/yheA5jh4iIqJsLEeU0V05Gr3K40rw1gGY8SgQKDprCiII/RSY&#10;pqxXPvvh8QEwdJBsy7BSCHzrEbTcvAwNm41Ak99KYfKoqihpbnuxNjyWam1ez+xB6a7mNsC/50uY&#10;XjEcbc0l9j89MXdshxTK8ZlMiYbniD6cL1m7GLjpBwAlAj+d1PpoPv60EnguBKqnFdwW9MH7z1bG&#10;rZ0btHL4rH1YXaEuvlcDOLsBQN+vxewStfCumoLOj2ZPtcDwQuYspJhSGgRk7y7WWO7vIE7UfASh&#10;HargSlwC1plKorW+T4TIaOa9hKlhR1GmVQvMKp9kub92YmR6J11pvoI36p4LwT+pdMgMWz4Heer6&#10;oIBcthCBqnLu/RmySvn6QURElD0Z/nOVMTEx8PX1lUtElBYxqrxO8DOI+uOF5CPST/6BF+sE45mo&#10;P/BCskZxIfgG2Dk6EX8kbyQiIsoWDM9sZkWg6YrR6ESZRVy8fVa+t/BIsl8LOok/hryJW1NmJAs0&#10;tcseNcD8l7djPgNNIiLKxgzPbGaF8PBwBAQEyCWiB5HIUo6G91ZrBlMElF33DcKqZBd7JyIienAY&#10;HmxevXoVhQsXlkuuwWCTiIiIKHsyvIwu+my6WqVK6b5wDRERERG5QI4Yje7hcf/XmCQiIiIi4xke&#10;bLq6hE5ERERE2VeOGCB0/PhxltKJiIiIsqEcUUZPSnLmotxERERE5GqGB5tiNDoRERERkcDR6ERE&#10;RESUaTganYiIiIgyjeHBJgM/IiIiIjIzPNjMipK2GI1ORERERNlPjiijczQ6ERERUfZkeLDJwI+I&#10;iIiIzAwPNrOipO3r6yvniIiIiCg7yRFldP5EJhEREVH2ZHiwydHoRERERGRmeLCZFaPRs+JC8kRE&#10;RESUthxRRudPZBIRERFlT4YHmxyNTkRERERmhgebHI1ORERERGY5oozO0ehERERE2ZPhwWaZMmXk&#10;HBERERE97AwPNsuWLSvnXIej0Y0Si+ndR8CrmZgmY26sXJ0txGFmj7H4eE0m9gk+OAlfdfXCUDF9&#10;HIxTcrURIn9qr+z3Jfx7Qq5IF+V1aV0Zb686L5eTsHCg+XUah3G75GojnFuLN5T9tvj+gFxBRPdt&#10;23CUrfc19t6SyweXooP696tMvVfgmFxthIMzJyr7nYqfjNxpDhM/sw0q9V+Jc+pSEtYOao7+K7Ul&#10;e+K2zacckUuUUTmijM7R6EbxQZ/gEYj/KxDdHF0uNWErhj6V3YJQA9UagI8WxWNI72dQQK7Keuex&#10;+t22+KLeHIx4vKRc54FuE5XXafXz6Of6K4057/pSvFagA36Kl8uK60tfQ4EOP0G3ih5kt//BTPMX&#10;NDl99N1a2Zjd3MaGMVUxPsQ2cLh7cDLGdK2OnzbKFfIxqY8j2ePTb39X+RL5lK5Nmf7XDX/bxyXH&#10;fkHnx5dg4LxBqJdPrqvVCcu3jcC2ET4w/1VnS/Ez0cbNDW6WqVKKQdmDywNth32JvL06wVFM6dVr&#10;HnqGtM2Bj9u1DA82z5w5I+eIyMy/xwqMW/QLnqwoVzjp/OpR6Ln7I6z94XHXfCiVaovZyofglndq&#10;yxVEaXBvjEe/jlfOb236Svly9KBxb94Z/+3RguTb69cpy8+q8yr94/vlexQJ6WATsOZuPdfy2Mf9&#10;thBPV5UNqmP4ZUBvFJm/ER9aIs3MVavXQMRv64celeWK+1XxLaxINMFkMuH8mq5Y1t5xUPZA82iL&#10;YXObYewrU5D8oXmh17zhONjzMzDezDjDg82EhAQ55zo1atSQc5nnwjrAWwkUQhPlCsXR2crfYT9A&#10;rFLb3aB889Mm83pBtDVXlhcOtrb3C5WNqTm8DE+/sRwr5nwvS6Yj0HW+dbR/pG69V6dfsdZcZVXY&#10;tDUbh0/XXVDXn10RjCbKPuPUpeTLjp1D6Gdj4PVMKBYmJWLkS47v03iidG5+DD/iiyi5WpG46mc0&#10;tTy+EWg+eocsiQj67ZTp9X9x/x0tTmP91w2sGYw+I7HzomxSaGVyXYaja2sEb1FucHoZZr7meBu1&#10;bP/xt/jLsl+5jUUsFo34E51HdEN6rrdwbcfveMzy3HyBXn/qOgTIMrnluVGmOoPWKR+J17Fj4njH&#10;26hl+3EYMce6X22b+3UdS1/TZU1ssqB3sP+bBtY2j4+wWbaoGVNleeXS1yztHh9prSJz6jF4Cr5p&#10;4Gifdvfn5gFtM7HeA4OnfIMG6r5WytuZ28VNlPu0bFcAHfTp2vuwb8W/qP39Yjmtxq/mN43Egxg8&#10;zbx+MTr8HYNLYv2RHXj6l+2YtWipdvvdyrK4zS97cTK1NnWnF7BUbZP7nbUFm2VRSBzHG8t3We9T&#10;15ZRt1cOwkcTZuCPd+X5b5/1u3vA2qZMH7w/T3sfEusHdcPS1SLjqG/TMomW2wnqPmS2UWQhXxyG&#10;zcr9mvdpzrKKYxnatRqW7vwPp0Mel+1aNvPuqSM4n/txVP1vDbbjNrbtywf/uupmyeV9Cq/26YSE&#10;XZusx5CabbMw+NinGPpUEbnCGYn459OvLX+fXs/8hg3a27dKK5PLNnUah882KGfH6c0Y1MHxNmrZ&#10;vvefmGHZr9wmnTwCOuPZKidwME57txUlZuvfk5ttudkuK2otWyuS1mKQl7XNrbkW5DksWYvbNu8v&#10;A714zGyTfDshae0gNO//GxYO8pLttllY/bF6914v11p5tH0Xn+T7ChMcRZRez+Ozrssw3C4rrpXg&#10;lfurZD4+SkmOKKPnzZtXzmWeEm2AT6sBi/fIFQol3kGnLoCnMi/a40xQvv1p08hIIEQXHJ2ZBqwJ&#10;1NqUvx0sHw7omlN2cBtm5HlW+aY6AvHzGuNmyCY1wBNB4pDTzbFbrFemHW/fxfhpO6HGfglbMWud&#10;J+Yu09ritw3F521KqLvLmFIIHPmBLK974rNf5H6Xvoi2aaXbjkxHa3fdm4Oc+obelTdIiQgYf8S/&#10;j78uH8Or+ER5/s08H38Z2+VjF209o3fgLzWitN/ubcyssg/dbYLR9BKBZkesL/wdPpUZjDdbbkbI&#10;WK1fZ8KKd/Hz5pYImiXatuLpRh6o8OKv6N6iOFCuo/KtWFk/cggc/pBr1A8Il/sd0rsBov7+29pX&#10;9HwcDv33DJ6p73xOUwSanT68iLdC5HPzdwvcG/Oz1q/z2n6M6bcFuT7orbYd/L4OfErXxdwJbVAZ&#10;BdFk4GBl/TsY10zbl61rmBcs97v6eXQ/sRO/3Wdf0Tv7p+DLMz8qfzda1sR0Yzl6eGlt15f2wqPn&#10;f9DWK9O1H0+jkyXyU1z4Gv/b0ktrv7YEnSeOtgSVFya8h1UD45S229g3+iwGTjdvVxCd5sn7Uqbb&#10;+z7GutHmkv4FTPj0PL7dNw5eX3fG5McOYcmrNxAWo7Te2Y9v2k3GY8ofuLrt7R14fGpfm+4BGSEC&#10;vJeOFcP0nl1w4B0xtcOL4s1EBJq/H4Vny/ZyfUN0StiPwRtl9HDuNLaWqYuvyl/HF2H/4aPHysPr&#10;+nXE30yl7aoINDdhcv6a2Kzuswt+qXwJfZaYA1Fge9RZeZ+P4qvi5zEnTB+tpOLuTqz/0Bo06svo&#10;/20ei/iWq5S/ixi82fEaNi+TbSJIHPw0dvpYs4Jjxr4Gb60VuLcTm0ILIUi0/fY3mt76Ghs3usP/&#10;hQGoenQZDsrP/LuH1yP67ItoGSTTiXfmY8nKALwltvtlCny2TFED3LxPTFDuIwqdGudGuSBxPOI+&#10;D6NHa20zIA+a1b2FyDWrcCT3Y2hWvipKnDzqMKB0V9o8jsfgrFz+b+PrDh+7cCx2L7xf6IAaTic1&#10;RaA5G18WfgJh8v1t2dOn0eMDrV/nmeU/ocff5fDTv6KtP6Y8nh/N3nkZIx8pprzXtMSE5cr62Q1R&#10;XduZrX3h+Enud9uIMvg7eHu6vzAmhS/Bn3c7o0v9UuqyV691lr8n0/k1aDZ/ggy6lCDsuzmotSLR&#10;0n588hPKJ4km/veR2PZ+tHXbrW9BvIJFq9ZXPvPilPdqEVQ21zKol48gDLXgXUqs88acIPN257Gm&#10;2Vi01QWxp6cMwbqndqntahZ2eIgliPWeE4RoeX9xMx7VNrDhhSde9sWSxWEOPis8END5WZyev8JB&#10;5pOcYXiwmZNHoz+nBIh7F4u3A8VR4OdrwCAlgFQpy4/JrKWY3lTecw7o36maWG+rBqbbAV3slDJP&#10;f/R/SnbMq94Rf6sB3jmEbT6J/UuXoaH8dttk+BHsjz2Py+J2ymtQ9V4kXu9ozWhmmap9sPGufEPR&#10;TdMC3eUNUhAVgaVJ1ZTHXkWusBP1DzrLx65lPa8j5miSEoUnKG8G+u1Kol6ririnPDfp/x5vdh7n&#10;T1RH4y6tobylq/wbdobH+Ric1CcidS6fjnPu/kq+jie7a/stU8EPBfT7vHQEe9yVN9l01M9vnLiA&#10;m12aoqu5hFYqAB2a3UbU8RSGOylBSLxTnzh58MTbT2r7LVQBPhVS2aeT8vj6wz/0VXjb9esUmcbV&#10;v/+oxJOtLF9OCnX+ETfCYqx9PfMHYmKfltp8wU6YpwtU8wdOxzR1IQ98/evqtrPNluatOxTbdkTI&#10;YCs/Aif2QSsxW2IghvWwnnd3Dofil22heNVbflnKWxdDt+1AhDlKy5Dj2HjchJeb1kNL+yu3XbqG&#10;qKLl0aNOQbmiElpXyoeTl5K0c6pgafSsX1RtaepfAy3zq7OaFNuu4tilgni1qa/lHK7rU1IGotpy&#10;RR9/vKXeZwlUKZrben9pSaWMnsvnUzyrBoLu8C7nj3sygNOCxFfQJcWSe37U6iSDT/faeO47GRjm&#10;DcQjHW8iao/4yL+LI7uXI8+zr6KpuJ2gHEvr3nK7vI/Dv8F+JJ1WW9KU97EeKLx0Lkp3dLYbgBL8&#10;9vjH8rjV4HZjL5sS+6nDO+Dj7wvnC+gXER9TDL1faqi8CppaLXxRPUH5O03hrfzEsdPKVyUnlKmB&#10;L/to+y1bqQQ8U9mnjRNT0N5TO/dL9riNmWGT8YSMGkU20Uv+PbmVfAwTt+1BtPr+5QHvmvkwpb2n&#10;bUZTEkHl6f5+NplJwcO7JvLticbFpDjcadcAB1ccQVLcIdxq4IfiyrpDt97CKPMXCxkAuovbyzVo&#10;9hEGyYPzaDsB8WoQG4+VP8fgrVFBakCbGnFcKfV0Escm32J0PNB2QjxMx63PCTlmeLCZFaPRIyIi&#10;5FzmKhEANN8L7FGizaOrgGs9rAHj7NeV5UnWzOasTO+2VBDdv35Xy16Zp9kdZGZADvTZ9jpar52h&#10;BmT68rtLZTizmZo4zPx8B3K/5Tjr6Wpl6rRHpVtzEfKmyG40x9+XB+PNAdbANNso5Iu2LQtg5Rjt&#10;nKj1TiyeHPuGNTB1kQL1fbU3bREkii8fl8fh7HPivNCVrZWPxA832X5BubG8h4M3e+fd2f8dXh1W&#10;Gj/KDOXtfeNQX7alJV+gLgOrTkn4Ssa65EruqNqwA+78+SO2343AwbD8qNYgrRAiNXcRd/oIPMsp&#10;X+hFUDvBvs9lcqLsnlTJF6XlsoUIbhvL+UxSNsAXj9yKQI8nxZfsyXjrbAP88qE1MM0Uuj6bNkFV&#10;0lqMfn0ROpqzl+fXYKAuN2DOeoZ3/QeNxPu+LrBUA0Gxza958KZoM5ehi1ZF/XLAhfBNSGzWE/UO&#10;rsDuI2FKxO1tyYrSgylHlNFv374t5zKZ8hf97ptaKX1VKJRvWHK98u3woPJ13fyeJ/pofm5bTTFY&#10;KXhVMSH42+Vp9JnUyt87RlXFrWNntBK7cFb5RisWErZi3MQjlnJQmkTG1OM6Yo6lI1ua0cxmcQ/U&#10;MJ3A6n3iUkfnsXJEiLXPpsheni+I6hW1flCJq7ZglrmttHKMiMLkf47KFXFY/FM0KrStqev3uBWf&#10;lFbe4OqPxT6nTp2SKFnxMHYu3igzPaexfukc3KnzGKoVByJXfodrnTZZMxxfdkd59Xb3qVhVNLh7&#10;EHGpvsa2ClQsgfyLt2ORzFZe27EWU/eVRWBD5YjObcf0NV5YZPmCMhRDG2m3u2+yT6PNSPM8Xqhd&#10;Yz1+2SDX3NmPKZ/9hiY1KmjLZnnqYMie29g3zl8rWyMPvGp74etOun6aBrgTfwBhBerDV41Yr2P5&#10;t0OhfIylScvA9kHfVOrmoq9o+vpyimylG37eH2UpY1sUK4Rql0/hp/3XteXEg5gXa8KjVcrdxxeY&#10;wqhc7Dp+3C77for+m3sT8F/ZMqjt1G9iJOLXLsrfTMmXYNOdN4Pcqz8Kv9K/YnOyPnBpc6/VC83r&#10;LcTBibOx0+utFIPDuwdnYuvebvC3lMrdUaZcNSSezvgXbzFyfcL0f61ZVx31/vbUtwl+y1dvgtjI&#10;GJiveJS24vDyvYQZv+yW2cpE/PPrQVxtXhV1lM+fg3/vxOkeWjcYdZrRHkZ9V9T6NKZjtLkobx+t&#10;qMSBWhgoSuMTzW+7OmpgKQJRKO9l9rv26oV1pjjM8JUZUQ9v1HRfhXmL7qFFfW9UzbsKi/d6ooGf&#10;8kYr2vJN0fWbjMfvIyei3Cvt08hYFkXV+u6W8rjIxrZx0GdTuJxKYGvJsMplM+15kyV/SpHhwWZO&#10;H41e5XEluOgAiC4fgaJ/lSCC0E+Bacp65fMWHh8AQwfJtkzi3/MlTG9wDK93NJeSddlLMbBIrhNT&#10;kx/cMbhvY3U0c+n2LfBGMVFiV9qe2YOagxrDMu5YvbSRWK8fCKS/1JEPnu1RDis+/E7bd2YOECrd&#10;DEMGVcDqj8VApx8w1ecpzOwgL0iktL3RtQB+UdtGoPHPBfCGuU35COj1TQf4/TZXO8ZmP2KO31OY&#10;oSuLpkT0vRze1QvfzPgLN6I+xQTRD0u93mY5PPrhT6h9+BV8rvbNss1e+j/xLgotbWXpt6VO5ut0&#10;mq/d+dk3SDovs5/2A4VSUlJ5c839F/4Ks3uSRd/Lbspja/c7ph6/hskDxOPUrrdZqMnzCBlgwpAg&#10;sc4ue1mqKfo8Fo+u6vNinszX6TRfu/N7DN12R2Y/7QcKpZMIIjeFoOyr3srfhRKo5K2LLwNXYbms&#10;d2sBmrJenfKiyap+lvJ3nSGbsKTz12hlab//QTkFO7yHcV7mfZbE5CYT8apsS1XBTpi5bzTOmh+H&#10;mPQDlhR5vGqjPm5iRzpq63XbN8NXeY8j0DxgxzxAyLMWxj9eCpvXrtDW/xqNS7Wa4yNLWT0jSqBT&#10;13pq38+W6n2tx0e3K2H209ayeoal0mczRSKLOE6M7DYP1tENEEpTXjRr8CQitv6LGg3sSki6Y/lw&#10;1DrUGj3aWmIXZe8XBsDH0sdSd7kjB0zmfpn2+/za3NfT9tJHatsXtpnRyj71ELdgOSLsok3R91J0&#10;gWo2Ihbn923BI+JvUb3epiee+vx5vBS+FPXVv0/b7GWtpxuj3E9aZcIyma/Tab525xu7cThBZj/t&#10;BwoZSQyaGXga/f20v4nWe4MwytIV0m4gT8keuD1qpMyKykE15jY30Q9zPt4yP2+Jf2LKHk94lxJl&#10;8ipYNuWEDGi90OuPNWg21s+y3ahaK7DUsmFKxKWN5qLrsvbwVLYr+bEfFq4Z6KBcrpXb1cA2mSSE&#10;L/nTYSAqSu9VsA3zVzDaTJXJYHv37pVzrnPr1i05R+R6h398wjTyhw2mi3LZdOpv04xXW5nmb74g&#10;V2TcuVXvmCq3nGo6IpfvS+IaU8+2s0wLj8pl0zXT9gnfmmoPXGuyrKKMub3PNK5+flPgj3FyBWWm&#10;WysGmoa88Klpm1xW3VpmmhHU1bQ0Wi5nC0dNP3cqZHrpj8ty+f4cmDHB1PKrXaYkuWw6tck0MHCs&#10;afh6y7sPZdD5NQNNVZpNNjk8feJmmB6t+JZpRaJc1hNtaGaanK3Ou+wnR5TRXTEancix0zhzyq42&#10;lBSHc1croWRlR9+Q06dku+GY0/ArtH17lbUbRAZdi02yyxzdxNH4yyjiXcqwUtzDRw46ytsEqwZG&#10;WLK2lInuHsDffy9FOf3AoGyrMl6aNANXXmmNry0/H5RRiTh6VFxyQCcpCREXC8PXK9v1EH+wqP1P&#10;t+H9+dqoeFvxmPnaKNSaY87MmskMrbfStmKpNTNLDrmJiFPOGyJJOfk9PBxe5IUoZxLX0vyoP6Is&#10;1yWshIDBS7VLHxlC/FxlD5jmbULf9FxwMxlxLc1pCFqgXrNAVaR5GyxTL31ElN2JXwAS18rULqSe&#10;7OLx4jqbr8xFObtSdrYgfq7yh/qI/vlZpOeKm8mIa2m+vhJ/WrrhFMKrY3trlz6iDBJBY0csemop&#10;JjsYUi76ZL54Zxa2Mpq8L4YHm1lBjEZ3xYXdiYiIiCh9OBqdiIiIiDKN4cHm8eNZdD1HIiIiIsp2&#10;DA82RZ9NVwsICJBzRERERJSd5IgyukslHcPi6psxdUC8w9HBJ2fvwsQCm7Wp1WHrBa6dsWsUKtf5&#10;AntuyGWXi8X07ubrt+mvr/mgOYLprZvjh8gHvjsyERHRA8/wYLNSJfk73g+j+Cis/iIPWh1riYE3&#10;lGlTded/Xu/4b3i+3UL0+XEwGpivT+5y8mcu/wpEN0cXFFAv+p59gtDV7+bVLu7bNxS2P35ZFX3m&#10;voaQmv1wX7+KSURERPfN8GAzKy57FB4eLudcwKMyuhxuiX6TvNRf5NG7FH8LN8rnQynzLws57Th+&#10;G9gbuWdvxCdZF2k+QETm0h0fV92Ple/kkevsVO2DuVMO4qn+9oEoERERuRLL6OmgL5HPnWK9kPel&#10;dfsxXax78jJu7D6PxepttuH3UMuFF1O3ay6GRr2PDzraXZdR/OzkG8uxYo72s4xisvwkpSJSt97+&#10;pyNt2pqNw6frtN8sO7siGE2UfZov7m2/7Ng5hH42xu5nLJPfp+tURZ+Nd7H9bX+4yTWOVO0zAgPm&#10;DMcUltOJiIiyjOHBZk4ejV7hjUYYeKM+Hh2QW67RFGtTB31utMTr/xZFgYYl0UWU0G80w/OBheUt&#10;Unc8JhwVXngSNRwlNQ9uw4w8zyJ+2wjEz2uMmyGb1ABPBIlDTjfHbrFemXa8fRfjp+3U+pEmbMWs&#10;dZ6Yu0xri982FJ+3Eb+sm1GlEDjyA1le98Rnv8j9Ln0Rbe3Tu/aOTEdrd/Nv4FqnvqK+nVqbIdqh&#10;c78wBK+IAsNNIiKirGF4sMnR6OmXELkTlf194LCA7umP/k/JfrDVO+JvNcA7h7DNJ7F/6TI0lNnL&#10;JsOPYH/seai/DVOmDKrei8TrHa0ZzSxTtQ823jWJ3+C3maYFuqfeZpAqNZsyfU9ERJSF+Dn8wCqI&#10;7l+/KzOXcprdAd5qmxzos+11tF47Qw1G9eV3l8rSzCYRERFlNcODTV/f+/rx5odSGf/GOBYZC+ev&#10;eFQKXlVMCP52eRp9JrXy945RVXHr2BnrpZrOXkC8WEjYinETj+CstjZtImPqcR0xx9KRLc3izObR&#10;Q9sRUK1qqn07iYiIKPMYHmwWLuxcP0UjuWY0+nWEDd2OiQXCsH7Sf7j0XmSygUIZVck3ACcX/IuI&#10;dFxf07/nS5je4Bhe72geBKTLXoqBRXKdWmL/wR2D+zZWR8+Xbt8CbxQTJXal7Zk9qDmoMWprW8lL&#10;G4n1+oFA+ksd+eDZHuWw4sPvtH1n2QAh62WPHv/+DjC9A3Ir801/iLTrm7kaS6bWRy0vJvCJiIiy&#10;iptJpJIecCLYfLD7bR7Hb8/Xxh8vHsVvXe1GpFOGHZneGv5hn+L2tEAYlyslIiKi9DA85RMTEyPn&#10;XCdv3rxy7kFVCf+bOAP/vdEaX2TdzwflLEem4/W3auGfyQw0iYiIspLhwebVq05eW9JANWrUkHMP&#10;sEr/w++ru2H6mGW4KFdRRh3B9NfnIejQVBjY/ZOIiIgywPAy+oNf0iYiIiIioxgebIrMpqsHCd2+&#10;fTsHlNKJiIiIcp4cMRo9IiJCzhERERFRdsJrwhARERFRpuFodCIiIiLKNByNngEX1g2Gt/hpxaaT&#10;ESXXEREREVFyLKOn14V1GP36ZgyJNMG0vT+qydVERERElJzhwWZW/Da6GI3uUmUboGoJOU9ERERE&#10;KTI82ORodCIiIiIyYxk9vS7HYO+92vD2lMtERERElCLDg82syDK6Jpt6FLMfc4Nb0E1MY19NIiIi&#10;IqcYHmy6vP+kwjX9RKvgjTUmmELyoy9HoRMRERE5hWX09Crqi3q5DiAuUS4TERERUYoMDzZdfc1L&#10;ISuu7UlEREREaTM82MyKX/PJil8tIiIiIqK0sYyeEWeWYvEe1tGJiIiI0mJ4sJlzR6NLJdpg2Nwg&#10;LO9Qmj9XSURERJQGN5NCzhsiPDwcAQEBcomIiIiIHmYsoxMRERFRpjE8symus+nqQUJiNHpW/Ewm&#10;EREREaWOo9GJiIiIKNOwjJ5OZ86ckXNERERElBbDg00xQMjVXFlCT0hIkHOulogVwRXRNvSoXNZL&#10;re0+xE5G03GDse6CXE6Rdv9uI92UyRuDd6a5wQMvcWs/VJwyCw5fjVTaMiynvxbJHl80Jv/gBu9f&#10;1+GCaLN5LKm1ZVz0sqZwU49Bt3/Z9qAQjyHbHLfT52x6iNfmATmvz61Av7Fu6vuy+p4wsi1mHZdt&#10;CvFaGf6eTZRN5YjMpmt+Gz2LnQvDnxeC8FmTKnKFjk2bDDZ0wY76IWr3RmcsT7TvfgKmz6IwyUOu&#10;0lMDAhH8yMkmEMt4oJw5H6xaoKEFHXLVfbAGMNqy9qGTmR+Wqb8W2rmgey0y9bxwkvhQXvQNWrYZ&#10;hjYl5DoUh1+JCnJe8ELNsubG1NoyrrhHA9js1cMbYq/aa5bNnrPsRA2q+JwkU8obtQvIeaFgfVTV&#10;5UX8Ogaja1SbB+cLIdF9YBk9ncqUKSPnXCt6+zAsL9UZAQ4+U5O3tcBbxcKwUn3zj8aKi43wlqMg&#10;0BXUQGIRevU0KQGQnN56Ew5C5uwhdgVWlQrBr+W2YskRIz4EyqNb+VvYpO4rEWGncuGZCmW1pizi&#10;VW0tksyvxWdr8WYl2ZAllC8by3vicMA6jG+c/ORWA76ifmig/9CWUmvLsEI14V3CPphVeM5EvHzO&#10;zravjhFzGFyRM7xQ36MoPMvUtvkio/FD/45DsHndaIOzv0TZj+HBZlZcYzMpKUnOZb6yZbMiUFAC&#10;xtiC+KRVGzXTYsu+7SKiLySivm9NhB06qgZPh0p1QU21TWOb3bL70NRnIecPwA65WmWToXQyO3c5&#10;GntuyHk7WsaoNAJjTmLdNq9k+7XPKFmymPI4qu3agfiotvCQ7dbsqL6UrEzpKGlHR6yCd9XH0c63&#10;HrYeCbfJmuqPp/SKaTgp1wuO2xIRd+EMKlZojf+OK/s6F4Ytbm3QOr/aqLJ9jHbPaWqvhSzRadvp&#10;H3vGifOibehKLbOr7td6bojjbP7rQixwWKKX2WB5LDbPt3gMyvJK3Tlnc6yxIRh22lHGXsvQrg1U&#10;1pdqj6nv64Pi1NoyzrP5VJxQvwjp9u+AZ/NRmOMbjZ/F35cixfNUfV7a4vN/rO02mXi711Cd0jxX&#10;xbndHIP/GWE9N5JtcwjfmV8PfYbe/v7sMu4pv74pkX9nkwMx7cY69JqTfL/CoTXm1952n/ZZdst5&#10;IY7zh8GY8nsK54yQ+J3l8aenupHy31vK57D6d/HHFOtzZ/P47N5r1Mn8d6MEk2/HaV+ifPpj+9Dx&#10;usy95BOE0eVCMHKH/asu92v3XBI9qHJEZvP48ZydYkjcOh7BpT7D8w4+UFNsq9AeNc+txMqIQ6hf&#10;sx78StzEoTMX1DfOakd72WZpFsg3NBEYzNdlIV+ZhCba3rQPgGUxGPOObOs/HTe2OfGNXHmTDW50&#10;XfsgsnvjVD/cPzuLUN8KaNMsXtvvZ/LN2dIu7++zKAw5NxK/i5davHEr66IaNbHJ0pmDg+hlT+Mr&#10;z81yO+V2VWbiNaeCMSVwP+2NzlVLwNPvWdQ7twTh8njFh1T9TQUQLB//2fZ9LZmK1NpUhRqihWkT&#10;Vu3bgtyVHkfDEvcQlnQ52XamV4Zg8z/PaR9Uqb0W4oPx16/Q8EXZpjw3XaNeczrTpg/Q7b9srNv2&#10;JfJ10fYbpbxuX2yyfpAfj3ofO/z3q21n23dAyM7flQ9k8SFdDYuqmV8/5fUsOgJt9AFAYi98mTtE&#10;a1cex/V931nOg8SEA8hV0XHGPvvyhHeJCohPilMfY4rnqWodhh2Ur3H/UHQ4bm4Tr2EgDgfI5028&#10;vgUHYe2LzmT9j2PCzvXy3IjCpLtf4DtdEBcfNQ6XmyUpbcproQ9k1MDcfJzK61tzs02QczwqCNPl&#10;34319U2N7LKhPK6+Bdpgpvlc1QdV1ydg3O0x6t+o/T79Om63HIvYR/Uo63mBGxPQP0G+T9mdM8oj&#10;xISDl7X3IpvnNHXq39uKwxhhqbKY32vSPofX7R+HAm2TP6fivSbw8gj5fiq6rnhh0FN/pOPLjyfq&#10;+3ZCdMzKNJ5rogcby+jp5PrR6NEI2bUczasGOMxqptzmhyCf3Rh+uZsuED2HuAu5MKjx85YPNBFU&#10;dTKF4chVZW8RP+FstRSC2ug/sTRpAtp+L4MUkc1I0rZLi/lD5WyrG+gutk8zeyPpM3sjq2FAUrwa&#10;MKdOZHp36DKlMgMqA4PUiMD9q9uijKoslKqPZ0uYS+mJCItZCr+67ybPTKTaZlYK7euXwDeHK+IV&#10;Xan4YtIe2+182qOHh/YYU3stRLb6pyRdJsnp50aTWhndS3ef4nWLe1GXTff8BO/qvwiILOC5OBzA&#10;IF1mUvvwvHPhCC7LNVCCKEu7XYZHPAf5Zd/IB1aq56kSfJj7oqp9+FJ5na479/cktGk2T75uouR/&#10;R/3yYuZVbS6Gqa+TbVAs/jb02btkfxeeMzFPfmFT3xfuHlLeL9TFjFNe+7kdtHNILSVfs+7TJsuY&#10;7P1ECV47ycBbdJWQ71GadDynFvLv1PK86ThxDqf8nNqLt3ktnOG4xC4DeUfZUKIHkOHBZlaMRvfw&#10;cF2HRJePRheBhbv1Q96Gozb1jVPriC4Cgq36YOE+VbIJUpIHKmnRMkDJMzGOKR+MywagoCXjmcLg&#10;I4d0WRY52QRNDmkfRicTe8FL/QAU5f1t+NOulJ4+oktDfm3wigiyjOyrqutDqE3WjDBlNtE94qQc&#10;QJTR89QP7X2aWL8Uzf8GLdOVEUu/6GXdMcDdet6IykCWObcCwzcuR9BTIluoHI+aHZVtDxC/Gj3Q&#10;xPKeUQ3flFqLP1LofkH0MMsRmc1KlTLxHTpLJWLFlmC01GUirVJrS0kp5Vv5PUzQlbLE4KJphV/G&#10;E8pTKEbj3jkhS8eibL7I2k9QfPu+F/U6RqcZJKZBBMM2fThTyBSot9M61wtq1tGua656vPoMmkpk&#10;eqLRa2lq2VOZ4dGX9cWI/lN+tkGqKNGppXTtGNeZS12xk/G0pV9mam2pE8cfrS8pi8d481m1jJ/a&#10;a6Fmeq72crJrQCYTmSVM0JVjRbZ9Gvx8n3DqvBSP86YTWef00voDOtPvMP3U0qm5n6kT56lDyms6&#10;PrYl1pq7UGT6lwUZIJeoCvVIxf0ftOkFbCO1AYnJOJ1d1FH7cluvIqC+D6XQt9sYslxtU46XMnwO&#10;y/dgc8CsTGl/qU1O7Upifl10tHOYA9EoZ2AZPZ1cGtiqgyeaq8FHMqm1OXRcLe/4dfxb7Y+kfRN3&#10;Q7VDygee7CemDnwoF6KVyid/hYZPhaKveTCLT3/8Lfpc/eOhZWLEZCmHm8tzWglxgnob7YPeplQm&#10;psl9UKDtHpsPVr+mo9HhuLkfoQwQSrXH4Fql5b7cUDqsAj72tR2c5dl8MD66a84qmAcRiPLTWkzS&#10;rXcm6FC7Ccig20L3ISQuU2LZ5+8xGPOstQ9lam0pEcF17uZTsbbmZkvXhNKiP9kLWtks1ddC9L3r&#10;OgnXdV0FrIFzyq+FWWp9NtPPD/1fDEX1cPOxpC+7o36JMQfVBhJBrPIVJt0lzRRZslfK34zo82wu&#10;bzpxnjoktvOxvvbalDnBsUb5u2jxEUqbX3vlnKpQuy9sjtTuMa5zOnDyQ1Aj3XuDM4NaxMAYX+VL&#10;oewK0v7yq/gskwtUorKi/3uzPt8ZPYfFc9odm82PW07puxybVlFx1JVEO4fXWQaiET3IDP9t9Kwg&#10;RqO7spTuGmI0Yn11oEvyUbGptRE9SDLpXBbZ4DnJv9hkG+rxiUFe1q4olsF7WXBpMHXwTFhDbM7O&#10;lyXLdhycu5aBfU52MRK3F19Q33TQNzO9+yLKxjgaPdvSOog7/gBOrY3oQaKcyx3moHq4URe3FgGA&#10;uBxPNg40hWSXBLMrc9MDQPTJtu0wI0riJ+0u3p4y0d/X/scMBHkOu6AfL5GrGJ7ZvH37NvLmzSuX&#10;XEMMSnLV9T1FYJtz+4gSZRGRxVmeDyEPUWZNzWTu0vWbFIO+sujxM7OZQWr2UX8NXDE40blMpHj9&#10;e+cOYdKAHgqGB5uuDPzMXBkAZsXjIyIiInpQcTQ6EREREWUaw4NNV5fQXY2BLREREZHzcsRodPGr&#10;Plnzm+VERERElJocUUZ3+a/6EBEREZFTDA82xWj0nCxnXmbJVuKKfqjo5o3BaV6Z2ZV24bdej2HB&#10;rmtyWe8YVo2sg8lLz8llqzv/9kaeNrMQI5eJXGnD11/Aq9kIdXpn2U251gi7MeIxZb8fbUKm/vBO&#10;TnJiIYKaj8au63KZiFzG8GAzIiJCzrlOmTJl5FzmExeQd51ErOhXEW5ubnLKbgGgQXaPw8iuXvhi&#10;xg4Y+TlwN+I7tOwchamz34SvXKc6sAUtv1+M2uZp4QFckU2Z4uRevDF5HZZk8Yfc3dC+cG89HUfk&#10;srIGoX3d0Xq6XHM3FH0t55oy5X0Xq9UGEyJ/aKo7D5XJvTW0zcQ+dOuVKe+72lZps982L8ybmiJ/&#10;QFPdPt3cdMeZ7Hica0u+Tzeb50M8P9Y267Fo6/X3Yfe8peKRDz9B/LaeGB2QnYtIu/G5d22M1kdh&#10;uz+Hd+0cFphV7Ibxg/fj8VcXwpXv4kSUQ8roObW/ZvTkp9GnQDCSTCaIrrUmUxzGJ/uZCeN5tp+K&#10;Ey66L2Hfnj3wf3M0ikesRbSjxGVG3I3ApFc/RKsV6/CmLtKM3bgaDddcxgtPdsSBd7poU7faKCLb&#10;H1qmSPzQohPyrTKfa8p0+zu0k81CnndWWdvubkSfqrJBeRtpNS1aW//fcvT8/klLoJYyERS2QKd8&#10;un2abuM72zvEKkvbXWyUd3g3tB9qhvREdDrb3PzfxnZl3b3D36OJ3PfdjX0gWkUg2uKpg5gWrW13&#10;7/C32NbeHFArj7BZE9x++wcZfGcHDTFizQjEf9UKBeQaSlvFbuMx060X+ixkuEnkSoYHmzl9NLqv&#10;r02OLBMlIu6A7a9T2IuerMvgeNv+HrFNm11GNOW2aExual7fFrPsfpJXK6872C5xBfo1H4wpI6z7&#10;bWu/cYp2ISK2Hmq0fhT+xTchIkIfbYrSuReGdhVTV+yySepqpXOt7RGE7rfNTd5ZMQFDCv6A/m3l&#10;ClUith+/htZN2uBtvzxynV4ifv1liTXjOXc79speISJI7Ra6CyOnmjOitpnKzX8vtW73/XL8EH1H&#10;WSv393s8tt+9iI9nyXbLfu3uz7KdQmRDf9yOWUus+x24TVeGtcvOPhN6DLdkU4bci8dB3fXFMyyX&#10;F2o1uYs9R9LK+t1DfIbu0IQjUWFy3l5qbam5ixUTBiLvlLmWANrN/y2M6rUFwavl48jdA6O/3YUl&#10;RkabMSvwQmutxC6mDtMiIV99hSyTyzZ1emkJ9ik3iPllKqo53EYr278zc5l1v3Kb+7X7c2/L37ab&#10;m20W9MTCIBS3tHWDNY4TGVNleeXn8Da3d5NZRZE57fYNpgQVd7hP2/tzQze5U7G+2zdTEFRc29dK&#10;eTtzu3af1u1qj95lVy2piG4fDMGukZOTZ21FmV3Zb/JtiOh+GR5s1qhRQ865jhiN7iqFCzv1O2QG&#10;8ET7UXPQIaQtPJQ3TfvgTQR+PWLGWLKeZ6ffwEej10GNx5Tgb3xwS6xNMmd3dFnK1Nrgh/7blXVn&#10;Q9G3glwlifur36cAgs3bRQ3B5rbPWQPS4xPQf30vxKttk3D9i+9sgt8U7V6L095t4VeoMmo0LItj&#10;ew7KN3oRaHbFuc67MG5RvDItQiNLolUEmh2xvdxsjFTbNiCwjj43eVcJOvajZfe2tuVzXEb8pbzw&#10;Lekul/VE4LcVC0rWw26Z8ZzueRbd/7KW2GMjT+BC/Q5am88VzN4oAzwlMJxzvjSC+8pM6TsdZDDr&#10;iRdf6owDz3uhqXtxfPmmbH+9Keqp38lku7y/A48VxYK9kdaS/tXTmHjLG1vVttLYGRFuDVL3XbHJ&#10;zv4VWBn51I0yyD0Qk5f3xPePKx/SlhK5rTvfP275EE/pNqaoFQje1QLd28moLUXuCJwssqBinymU&#10;pO98j8fN92e5jRv8B/yEibf7wk9Zb1uyT60tFaYjiApzR4Oq+mPOBa9ajbD9kPkEzwXv9i9gxwh9&#10;N4T7IALN1yLQcrIos49Qpk5oFvIr3lP7dR7D/D7LsC3oRUSLtp9boFkeb/wwuzPqKqeV70v9EKWs&#10;/6mLoy9MwJLZR+R+e2J0kb2YteI++4oqQdiYZT2x85r82zcdwLBGBbU2JWhsHdINsep6ZdoVgPf7&#10;6MvUixA0wx+71fZdSkA5EpPNUd6ioZhSZxWuKW3HQ2ri2zHLLNs1/DRO3pcyHQ+B23hrcLho6Fp0&#10;2xiCbiuDMMi0EBtGeyHicKzyvnECC4MGwLTwmtz2OD7b/za+tY8qGz6JN679hn8PMaQkcpUcUUbP&#10;saPRPdtj6gnxphmFrjO9lA9cczYxEWF/LsW2CVogKj6MSwdOw7awI0o4JbbzRu17E9DWw0Efz9Ta&#10;UnExeg/8PnnX+hu+fu3Ro0k8DsWZ99EGM+fJn7or7ocGd8JwRD2Y1ChB498/IU85H4iPrgoBgShk&#10;LqUrQejhPP3Q6rFS6i1tHN+ByOgmaPJcE3W75ETWbC8a2GehT17BkXtyPhkRiBbFG62tQVtLr5Io&#10;dvUaYsxj3spVxehm+bXZYgVx4vJlqE0ViqDq9dPoPk2XmXSSTUZ0zVlc0t8flAC1oyzxlyiI6tdv&#10;4Nh/YsETlYvexvR/l91/RlPHXTmHxIf0vUNBmOOnnFeWPpualMvo97Cpr596HuaqGYKekfq2VCgB&#10;7jSxr3uHEDRHbG/tJ6lKoYwON3+8Lb4Umf7D0lt2wWpqbfdJZDtH1HobPxiR3Tx1AQdaNcSbInpU&#10;NcRj7fMg6vhRm0yl1UXEO3luVX+tA/qq+62MKt7uqezTSRV9UPfMcDQuZNevU7H739mIXxSEkvJ9&#10;yK3RMMRHHEas5Wa1MOqDjvBQ5xvi0zhdoFprFOa910j9G67oUxcldNvZZEsrBWHhtn2IkzFzrVEf&#10;oKP6PtQVn/XXtled2IqFK7ZheONC2nZulRC0cBv2mTe0KAP/xg46zlTshpCLJhwYptsnERnC8GDz&#10;6tWrci5nionJinHNWsbxbGgHhIz8HVqupRIGrU2SH8RyWmv+XWOZoTTtQIff6qhvvNbMaGptLqYG&#10;jVcQ/2MjrRw+aAjij4faldINJILCXDcRc/6uXGEUX3zUT2QYG6LUzn+Tl7xTcmAL3o8tYs14PlYa&#10;xWRTWlo+3UndZkLBaLQQgWqGBznZZ/REUCX6Nv6H5T0nYYRTgZq5z6ayTa9N6FvTNkhNkwwQ/1ve&#10;E5PSlTl0R+A00b9yooP+lKm12XGrimr17Uv/4gvLLjStqf/dane0H/Qtdi1ZI5czS2W0eNQTsfN+&#10;hZ8ohb+8BaU/7IO3LYGpi9SoDh816hJBonjPWI7qY8ur7xnWsrUS8oWc195/zNOBYTDHkxlyYiEG&#10;9zqE93bKDOXxEHRz9g+jxihdBlabFnbTQl0iyjqGB5tZEYy5cjR6VgbTIruo9eL0hHfte5jw+ug0&#10;StWeaD/1hBKk9sXNQ3Faid0itbbkivs1QLSuNJ64Yjy+OvssOgdYatupMvf31Ae2J8NDcarqOHyk&#10;lsK1aeBrvlopvbQ3Sl02B56ibP66tc9mJS+UKrAaUVu1Sx3tm/mCXZ9NUQKthz3JzkVf/K92EWzc&#10;sc3ByPCi8Cp22VoaV0vV51CqfDnUcLobslYWX1K/CE5eOmvNOMog9+hJ2/xS7IUbuFmkACrnFkva&#10;/V1SW5zn07oddosy/XV9RlQMlLEfQa08K1610GhLMMzdEE2RUzB8ZlPYxFNmamlZzjtNBGPfo8md&#10;qRno25jR/paiu+lBpNT7M7U2K3c8/mwvbNIFpXdD+6PDnAEYYZeidavWHi/sGI4Rdofq6PlOVfkS&#10;qL1pN2aZO1TGrMCUZYXRsYUP8mA35s8qiG/XivK6Nn3fUcuo3z/Zp9FmpLnI9J3Ab/8ekl1YTmDh&#10;mG9QqK43bO+1IrqFXMTxkG44oZatlS39G2NlUB9dP00DJERi56UaqK5Futg9730sdOYPQ2ZgX/s2&#10;rT6XCYjcWdGyfyv53Jj7lRKRYXJEGT1njkbXD9bRpmqLeiFeZi/9+v+N0A4haOthbbcEctGTbS7x&#10;UrpPAXw1rA3UsDC1NjHQp6KyvnQgpp1ch15e4jbaQCExQn3tkM2W+ysdeBgj1o23ltXT7Rgidm9D&#10;+YZtZYlNU6FcNdxYMR2bC3RFlxd8sf/rWuoAoMgGwQisU0jeqhH+17c/zsmM6FLTRAQFlpdtgjuq&#10;VquDzcFrk11fUwRnC+vfxUjzYB1LVlAEirXQLHYPGqrrN+OLPD4IdqYvpN1gnc5HCuOTtvrtRJCb&#10;B/P+XabdRg4Q8mntha43Rfldu7/tnuXR1Km/yBh8ZRmopEy/n0G9Fg1kP9CUiYzlln9qoa8okSuv&#10;Ya7q76HZCq3kneyyQLlqIqRnpLV0rXCmz6ab/wD89H39tDOUYvS7zfmdSx1FHilHh6sc9tlMfqml&#10;3J3yYZU6cj61NutjzFX9HeyQ+zZf+sg9cCoOf7vNcn+5xcj0Q7aj8VVu/nhrRAC22UWwIpBvgnu6&#10;Pp6C6Hs5Cl7N5mBY+D0sGf21OmhHvd6mb3ss+LIspveW1+G0yV42xCtvXsd7beUgHzmZr9NpvnZn&#10;j8V3cFhmP+0HCqWPCCJX44U5jVFIffyVEGSaiQ3mcrIYzCOfFzFVGlkHP5jL391CsHr0LgSVtLbf&#10;9wCbhq9hbLeVln2+ahqK971kW6oa4tONIaj5rflxiEk/YEna/S9mF6oL72Txuwi6iwGLlMfEaJPI&#10;UIb/XKXIbLpuxLbricym6wYJUYbdjcB3zRvg6JgbGG8zIp0oE4jguVnyAD1jxEj0TSg58S1L6VyM&#10;QH/y7wpY9KM2SIgySgwiqo2QbrEOy+titHuj8LE4v7CbzZdgIro/hmc2syLQdOWv+jDQfEC418CA&#10;H7/GpvZtMIs/H0SZRl5E3kEmOMNizuOwXZry5LEk3K7iAYdX7CKnnVg4GL1MMzHdPtCUlz1qtKAn&#10;dv7IQJPIaIZnNrNCeHg4AgIC5BKRlfi5yqIrX8QNpjddTJS0c6PDdLloQwwoMigwy6HUTOb3CdrV&#10;DgSfBljCrOb9EQFlt8N4f/V9DmAionQzPNjMijKzK4PNnN5NgIiIiMhIOWI0eqVKleRc5svpl3Yi&#10;IiIiMlKOGI3u4cEeNkRERETZkeHBZk4fQMMSOhEREZHzcsQAITEa3ZWldCIiIiJyTo4ooycl8Qq8&#10;OV8Ulg7xwezV+p+aXIV5QV4YOm45jP4Bygde9Cx8080LY4IjYPS3ydPBHVH6taU4I5f/2zcRf5T2&#10;w5qNtxE/sS2C/YbjsGwzhrbfX4dvlMsZdR17+5bGL13n48z1JVheuhKWzo+VbRn1H45+9xiCfT5F&#10;xH/7semx0vj10/WyzfXu7v9OeS18sHq97rhkm3aNyebJft+ciCizGR5s5vTALyLC+tadrUUdxlz/&#10;fQjL8pdDBoTit8/lZBswPkDWfYQPBk1D9D25rNKCYP3j06ansfiwzQ1TFLvgWbyf7ufFUfCd+S5v&#10;+QSPDvbE7K87wfy7Xbmr+mi/NCPlCvBDcXVOC+6CS+snEZSqjVkgN4pXryXnhfwo5OUj5zMqN8r5&#10;1pDzQl4U8quozt3+uz9+fvZHnFaXhJsI718RS37MvEGU7n6+MP/OluBmeS2Eiug2fjD2P/6qsT8v&#10;SUSUBsODTVdeYN3MlSX027d1P0BNTqqNlp/Har9/PuBFRE39AJsMiZEex2shyj6HdoC7XON61dDp&#10;G+tjy1XpQ/QWx7Tob3Sp7syfVxQO7qqKzm8pz8uelcZlaP3exJCF8figew24yVX37fIWjHltCfqs&#10;mYdO9r8Qmy8AhSvkRVkff7lCKIh6086i+9l41H4uH4p9u02Zj8ZjrWVzFnGr6YWyub1QSB933ic1&#10;qMvthyL6uDOr5FVei4r2QbBUsRvGz3RDrz78/W8ich3D+2zm9Ausu/TxiezkgFyo0+USNr2nBbke&#10;k2qixxvaD5LHT9mJxXI9KhfBo1vror7HOaxqHYkDu7TVFq090W1FNRQIDcdv3xZAZ2W+grI6yWZZ&#10;bBsP92GFEf/MeVzSbVdBPZa7qFTtCg7MFiFRbnj9Uwdd2qZ1dWSR2ZyI4qOWaMGXKO9+vBhVR8tl&#10;tf1NHJRJwFJd/sX7lgBJZO86YEO8NUNYvV8M3mjnrmYDpy0KU0vEttsoRAZy56PonHsAFm/+T11l&#10;3k7YOqEq/pDrIYLDb/vCzxwXqsf3ORLkX4W275P4UXeMFk2n4Wt9oCvu968qeFO/P4X+WLXA2/zY&#10;FeL+/qqIQUNyY37QclT99Ru0suzQ7vHLY3UP0e/PzLpf/ePTP26N7fNtfQzivt7D3Qa1sPWPBVCb&#10;7R6fKJ8HrOqLffOsWU3niAynP463XI9Or5gziaI03gn783dCnuGjlDNPUawvGkWPQnVLeyA2fXlQ&#10;XRLc+/6OF0dpkerNJX2x6M0/1HnkewTV1i9CEx9xP144sNq6H/V2/c/Jdu3mriIymwtnN8Fjf76K&#10;cuoakdmsiqNN1qPzq77K4t8IrdwTiWqb8vh6L8SLnz+qbvf7xjqotHM44uN7I+D7CwjvudDSru2n&#10;MvYv1LZzazlOdx/O2I3PvV+FaeEODLO5urlY30hZF8KfayQiY4lg00jHjh2TcznTrVu35JwLREaY&#10;5uTfZPpxVpJ1uVq4ac95k+n88r2mOe8dNV3QWpIt62+rJ2435YlI0wmHy4mmla02mSbYLG8z/bnm&#10;muVYpsn7sN9Pylaa5nbraPoz4q66FPNrF9PQgVNNUepipGnJe09b2myXxby36ev5h0z3LG3eplmr&#10;/lOXzLaM99XdRlr7oen956tYbyuW5X2K+x+ju73NctRM07iuuu3s6fbjkIN228erUI/tPdNGeRei&#10;3Xx/4rFY71t7vEPG/mtyfDSOnw8rR+3itdA/Pv1zLO/Pcmy2r5vJdMm0+eNmpleXnJbL6XHNFNan&#10;omnJTzFyWbhlipvQxjTfs6pp9QaxrL+N1vbz8z+ZtHvTln8Zpt7QdCd8gukPS5v9stiPp3bba3+Z&#10;/q34vGm7/m5d6NbSt5TH52k3VTD9Ne+IyXRjqWm5p7dp1Tp54zv7TBvbam3adkrbKrHO0xTcZZ7p&#10;mLJO/H/KdMcUP7G9tg9tQ7tl5+wa7WWqNWqn8mzp7TKN9lK+w3QNMdm9bRAR3Rdd/sUYWTEq3JUX&#10;ks+bN6+cc5HKRVDnWS2TiWrV8XqkyF5eRezSG7g0+TjmFdiMicr0U5eruLTvJq5pt7wPueH1UUU1&#10;6wmUwuMbm1qzl8qxNPm4stoHzMM7H/IfvYmzTtXiDmDzp1q/xqnbA9HLnPmL3oDIo/stbUO7tseG&#10;+P04f9Ik255DyxczWAau9CEeaStzcm2+wpgJ4j5FyTociYufVPtIqsezKAyJp4+qmbzY3ctwtsk0&#10;vGaTCbw/Caf3w//pXtZMZ5t2qJHrMM6pHT9XYcMfd1CygvYIm9fvZi2ly8f/zGADuwhEx+NcBd3z&#10;gmqo1SgA5+XjF6r3GyMzq5VRsvIh7bVQXUPs3quo452+nGZa3PvOkWV10Z+yKq5GnwRuH8bxv06g&#10;7LuvOMig3saJNX/h2ob3sEr2A13w+Je4Fh6Ni2p7QdT7fhUqbnwewV7vIe8vrs9o6omsY7uzoiuB&#10;mI6hTjdt/d3oGFxv+RlqikSlkLsGKj1TDdeiT6iLbpa2wig78FWUUdcq/otQnpswXB7aXPaBLY+N&#10;X4RZtnNWGf/GKCLnrRri0zgTTMxqEpHBDA82s8LD+as+7vD6pz4G3mhpnWRpPPsx99mchVonv8aM&#10;b3Wjxyua+zhaJ9uyr9FqWfuPmqes6vO5bjUi7lkD8aGTfsW97auw1bCOmzlVXtn/0xzEKZOl/C7l&#10;rY9CtZQvX/H3O9o8G8rTEn5bdY9dmbTyOhFR9mR4sMnR6K5QGKVqAvF9j6Q82rxEfhS9cxsXL8tl&#10;PXNGMjEea/tdxS1trQs8jkeeqw83c0Dl54VSSvD5xy8OLs8j2twWIXKdFnltnfCUTd/NjKmGUhUi&#10;sHn6DLsR5Rqfhh1ResckLE1pFHkFX3ieOGLpz+mMMuXqIPLvmZb7i10wGYcqPI1a1XJha9hCeHT5&#10;F2N1ge9zLRdrj9nvEfhX+QObf03p0kXiseTCudNRKbQ7IJ/vDWvN0azIrIbBv8ETTgTbheBTrzD2&#10;x5kveJSJ8lZFEf9LSFipDVu/ueQdXd9NMQjJG5c+fh87HMaR17H3nY642H0qnl02GXlSvJ1jUZOb&#10;ws3NG4PXXZBrMocYNV5w80gcMl8l6eZyHP4iHqWfSCNoFIOQqm7GkSH6Ue7plxC5ExWr215FQLs0&#10;UnG41R4NXh2JiIxkeLCZFaPRXfmrPtllNLrXWzXQ6onrWF9BK6OrpfTZug9ITy80HGJCeA3Z3j4K&#10;J5XVHoEV4Ff6irZd5XPwmFYSxbQtXMLnhTFo7WUOoh7Ha198Cve/rGXtoV2HyJHqSpsYoT3VV12/&#10;wXMpnm2ZW92HIAbBiPViIMw5WRZ35pqSzQf9g0fcx2KG7nJMlssHiRHc/etgq6Wsb7dPpb1li8X4&#10;639yWyeu7+nzwp94tvI3lvubusgXnb8RJf1ViNxaHf6N/G26CViDUzHKfQbKLNE9N3aXXWr+9Ie6&#10;5858qSXzpZhEl4R7OCyfP+0xas/3hWnauqFd30RC53/R06lMclF41/DAP7/vtFxfM23mSx954cAf&#10;t3DpvWZOXvqoIOqNn4US055XS8V//NQSj8x6TrYB+Tt/j1bvnUdUM/PllErLa3BqA4QOnfsSjcVA&#10;pIKd0WZyKeV2zl9uqUTVBqiAeOyNcfQtzUD5n8bjq9/FpW7yMVTui1vjVqJdmgnK/Aj4bjWqXBqK&#10;1fKxB6vX1ZTNTtmNf2cXQl3v/HLZrCJ86pYADv6Gfw9dl+uIiO4fR6OnU05/fEQpurwFnzTqA48/&#10;9uO92nJdTpMYin71+6JA8B6MbyP7SucwJxYGoXZIN8Q66Jupto2sg1U7hsFmoDoR0X0wPLPp4ZGz&#10;u5bXqJEdLqRHlAWKtsAH8zpj+mOvYakLqumulYjQfhXhVjpnB5pKNInBvUyYOd0+0BSXPXJDpSCl&#10;bQMDTSIyVo74bXQxGt2VpXSih5m43mb7hDHYn2PTmzmV6JPZDYffX213fU0iosyVI4JNlraJiIiI&#10;sifDy+hnzuS4+poNEdgSERERkXMMDzYTEhLknOu4soTODCoRERGR8wwPNrNC4cKF5RwRERERZSeG&#10;B5tlylh+WI2IiIiIHnKGB5tlyxr728nOcNWv+lxYNxjebm5wazoZUXIdEREREaUsR5TRXfWrPiXa&#10;jEecKQlrW36DVyYz3CQiIiJKi+HBZk4fja6EnPCu5S3niYiIiCg1hgebWTEanb/qQ0RERJQ95Ygy&#10;et68eeWcaxT1rYdcB+KQKJeJiIiIyDHDg82HYTS66Lv5z/9C0cStIvqFMuQkIiIiSonhwWZOHo1u&#10;JkalP/VbIHaYTmBqoKdcS0RERET2ckQZ3VWj0c0ux+zFvdreYJhJRERElDrDg82cPxqdiIiIiJxl&#10;eLDJ0ehEREREZJYjyuiuHY1+AXEH4+Q8EREREaXG8GCzUqVKci7n0X6u0gNtNw/B/P7V5FoiIiIi&#10;SombSSHnH1jh4eEICAiQS0RERESUXeSIMjoRERERZU+GB5vHjx+Xc0RERET0sDM82ExKSpJzrsMS&#10;OhEREVH2xDK6QU7O3oWJBTar09wp5+RaIiIioocbR6MbpMIbjTDwRn08OiC3XENEREREhgebHh4e&#10;cs51xGh0IiIiIsp+WEZPlwtY214rlYtp6oB4nJctqbPdbqJPOHYlyiZcR9jQ7da2VocRL1uIiIiI&#10;HnSGB5s5dzS6CAqPIOm9AAy80VItmTcrkIh1oVdle8ourTuB+GoV8Iq6nTLFBqCRp9Z2cvYh7PX2&#10;lftsiW6vX8Va9vkkIiKiHMLwYDPHjkZPOoejS2/jeJdwmYUMw/pJt3E55qa8QcqKeeWD++yTmG+T&#10;0RQuIOq3W7j0XqQls7lwwC3cPHTVyYwpERERUfZm+C8I5dhf80k6hsVdLqDi79asZHIi+7lfzVS+&#10;/lYpuU5H7KPFccQfzYva4Y3xeDVRXj+Cu5PEvLwNERERUQ5ieGbT19dXzuUwHkVQLP9V7BzpbD9N&#10;Bzwqo8thMWIduBQnyu/5UDzgHg70ZD9NIiIiypn42+jpYclMymWYM5RaRnP9pP/kek2xb/3VDKe4&#10;Bqcoj5vle6MCgiZ5oaS6JLKbhxC+UV1QuKPS4tp4PrCwXCYiIiJ6cDHYJCIiIqJMY3gZPSYmRs65&#10;Tt68eeUcEREREWUnhgebV6+mfSkgo9WoUUPOEREREVF2YniwSURERERkZnifTZHZLFzYtYNbbt++&#10;zVI6ERERUTZkeGbT1YGmEBERIeeIiIiIKDthGZ2IiIiIMg1HoxMRERFRpuFo9Ay4sG4wvN3c4NZ0&#10;MqLkOiIiIiJKjmX09LqwDqNf34whkSaYtvcHf9KciIiIKGWGB5tZcc1LMRrdpco2QNUScp6IiIiI&#10;UmR4sJkV/Sc5Gp2IiIgoe2IZPb0ux2Dvvdrw9pTLRERERJQiw4PNrMgyuubankcx+zE3uAXdxDT2&#10;1SQiIiJyiuHBpsv7Typ8fX3lXGaqgjfWmGAKyY++HIVORERE5BSW0dOrqC/q5TqAuES5TEREREQp&#10;MjzYzIrR6FlxbU8iIiIiSpvhwWZWjEbPil8tIiIiIqK0sYyeEWeWYvEe1tGJiIiI0mJ4sJlzR6NL&#10;Jdpg2NwgLO9Qmj9XSURERJQGN5NCzhsiPDwcAQEBcomIiIiIHmYsoxMRERFRpjE8s5kVxGh0l5bS&#10;iYiIiMgpOSKzydHoRERERNkTy+jpdPz4cTlHRERERGkxPNgUA4RczcPDQ85lvqSkJDn34Ehc0Q8V&#10;287CUbmcsmhMbuoGNzcxtcWstDd4wN3BxrG++Pa3aLmsdxdR8zviw4lr5LIx7qwajPeHzkGcXE7R&#10;3YP4c6AXhnZVpqDn8fcRuT6bu770NRTo8BPi5TJi5mJJhdIIXXYLp+d2wc+lByD8lhNtGRaJLe1L&#10;I/i9FcrsNPxZugxWKrMPFvEYstFxhw5GcOB0nJSLmc4UipWlA7Elo5f6UF/30lg83W4H4nGo+zVh&#10;/2DlHNE/pvOr8U7zt7H6vFwmIkPliMxmpUqV5FxOogV+3oPX4YK6nIgV/SrCzXsw1mkrMoEf+m83&#10;wXQ2FH0ryFU6atCqBqLaZD02QRyvNwan++C0x9XW6Mj2zr+YpQRqTgV2aZGBnzXwFEGqEgS+8Am2&#10;yTWGc6+FZyfGY9yvU+EvV1nJ+xeBqHnKzGNx0p3936BV0BlMn9YDXnIdfL1RKI+cF+pUQ3F3OZ9a&#10;W4ZVQ5HaclZVD4XUg5EBhhKEWCZXBlAPgswIKu83cDSSVzUUkrOq2t6wvM2VbIfPPndDz2emg52y&#10;iIzHMno6uTSwLd8NT93ahHARvyWGYUuuZ9ClrNbkctGT8XSfAghOUoJRkzbFjW+DErI5u7mzfjUu&#10;PT8Nzf9bhoNGZAXdg1Dt7motoLuzCtHKcvIg0JXcUbbbSoxbpASkYlrwBZrJlixxZz++e/VLBK5a&#10;jh6WSNOsDgpVcUc571pwk2usUmvLuMLVlIOo5g37YYOFR29C97NnlSkBAbWGYS0DzpzHvy+eVV7j&#10;Ln2qyRU6brVRpJobSlSrJ1dYlWz3GeY0+BKvTme4SWQ0w4PNrLjGpitL2y4r2SfG4cCZimjT+j9s&#10;UqLNxLAtyN2mNayxpsx0mjONdhlPfRaydOA0mw9U2wylc+XyxLgDKX4oR09uquynGgbsiMeEth7J&#10;9qu1m+/PzZLF1I6jNAKnncS6Xl6yXZ8d1Zf17TOpqbmDbWFx8G/8BGo1uI3I3foyuT4r6IclO+Rq&#10;lVY619p8MfOvg9rqe8dw/mQe+AfcQeQGEciuhXv9tlqbSr+dMtmVvUXp3Nz28bQ/5FrN3UNTMMa8&#10;XVd//Kjs//6Ix6fsZ42W2VX3a8l6iuPshG9/Xe64RC+zweZj1XchEI/hw4krdM+d7bFeX/4thpWe&#10;iD4t5QqLNmgXvxqtaudWZr/AS6vfQRVlVpNaW0a5oc54GWi4BeKJs6Fo4SDmUG/37XyUCfsDR9Ws&#10;m33mU1fGFmVZ5W9oi6XdrsQty7bWbZVJlPFTFYktgYHYMk2UdlPYJla3X32b/f1ZAmbxGMSxiWyi&#10;bCvzHvarbalQs4/KbV8JBsKUANy8rc3xmHDU8vj1mUrZbcG8jaVNPp9lXkECwhDbSrY7czyCCArj&#10;HD83J6a1t65XJmu5XP8aOuiGIILQhG+VrzdAxb4r0P3b9tp6i5JoN/BjuH0xMXk5PXY6WivvQa0Y&#10;iBJlSI7IbObkQTueDVvgv02rsHpLbrR6vCFq3wvDkcsi0KyPPgWCkSSzjFFDNqPtc1q/TBHE1ddl&#10;Ic+G9rWWi0SG8quG2Cy3M0V1xczX0u7P6dl+FOZ0CEFbDyXws+v/6dd/u7KvKExq4oVBa5O0/ZrW&#10;4s0q+nZ5f8qHf/XZ36mBsWf7qThhOovQvhXQZma8vE0cxrcR+VLxGHsgZox5f2cx/cZHGO1Mmf7O&#10;KkSd7YhaVd3h2/BJ3N21UZbSRSDmh2V558iMYDQ6N1EbFCIQ64xZ+57HW2pbDHo9U0u2adwfbYu7&#10;e1ZgW7gSeD5aGSXLHca5I/bbxePL3lWw/lMtwBNB2sezCuB5c1vf57SdCUpwN3fUSTwq28b9OhF3&#10;pjhbDr+LMwufsASGtmX0WzgwYxNqq/tVHmODBdhs6Zd6D2f+nIk8A0Sb8hg73cSmv5WgUgSaLw5E&#10;nnfksfy2DE3je9n0Z7276W3ENtPav+zbEQeXmrso3EFMZCQefekRa/n8QeDmhUL19uKa2sFUC1K1&#10;rKcybRyJq9/qsp5hwxHrFqy1zX8ZCeY2Eai1/gyFg+V287sD9UejbbJAxgGTEoR95oYAsV2CEvjO&#10;/1YXxJmQ8Fk0qjpqk5k7a4Z2OA5ZAitlu+7jUWiTbHt5PmLs+y7aU4Ny5fbmYzfvW/8YlMd/1l/L&#10;CrcZZVJiL/Md+qPFCnl7dR+1ZJt8PsWxoz581OMRy1qwlybTfISP99eOxe7xq4Gi+f6UtkLDp8sA&#10;1vwaboRP8sSlc3yeQPcqf2HxXnbeJDISy+jp5PLLLJVqj5dLfIPpFV+BGoOpLiJ6jx8+eddaxvZr&#10;3wNN4g8h7kIiwv5cCr9P3tXd3ip6xU/Ysa4XvGS20K3aAOxQt5M3SJEn2k89oQZ+UV1nqts7m2m0&#10;yaSWDsS0bSJglo0pSQzDn0u36TKlIgO6DWFpbqgEfwsmIbqCF7yVJXf/R+FnLqUrQWjkroZo9fRj&#10;6i1t3D2Mg7uPoFannup2DuVpj1Ylf8COiq/pStb3kHDadrs8jz4B/3siEL2DbXv+Qtln9be3urN+&#10;JSL/+xm/mwPGF/shUt1O3iBVqZXRlTbLfeZB6/dj8N7//NQlwb1FfzxdVZ1DtVeW4euBj+FudByS&#10;vD/AI4+oN1GaqqNWw+pIPG39Iuema8/z+HiMHWd+zHcQfyAS9X0fqFAzGZuMWevhuLY3Cpaaidsr&#10;CDAHX6Lvn77NXmptNtzUIEoNvmwCXyGVNnMmUmbwwoNNuBZnDSgLj/5BZnOV4CuwO65GWXaacUoQ&#10;2liWpSt61wYOxOmyqeZjUSaRHbW03Q8lQP2hj/Yl2a09ynbXPX51oI+8P5E5NR3AlTTiaecVQ9X6&#10;Djqs+/TBRuW9b1MfX7mCiNLD8GAzp49GFxeQd4mL0diTvya8lYBRZAbXmtOEBrBmEeUUN95hYJoS&#10;NVN5NhQdQkbi97RSookrMLzncgSZM54pDD5yqNIgrNX1ERVTms+DGjQexN1NPbUA7n8dseX4XrtS&#10;evqogVglX5RRg7OlNoHb/XJvZc6yyinkdxkIUqYzxSsBpRxAFDkNO4e7WTNwG0fZDiZJiRoIiWyi&#10;Odg6CJ+NTmbvMkQJ7t5TAiwlqNOyewkI6C6bskLoewj/WQnEzZlGkR3NTCLQfuVnlDFnktXMKRFl&#10;dzkis5kzR6Onpjj8GkTji+90I9XHf4Wzz3ZGQAlPeNeugHU/r9RK3aJsruuzWdyvAaJ7vXb/lzUS&#10;wbBN+kIc053kmUf1dl6oKaJmRXTIMEyz2U473vhDcbZZUk9v1L43Aa+PTiV7qgSy/Sq62ZT170au&#10;R9SZly1lazF9Peo9rZSeqzJKljcHnqL83cXaZ9O9GkqVv4WIPVo/xTurhlr7bKYqF8qUq6orKWuZ&#10;1agqoowv2qojQZbxRf/M8bo+m7nKV0WJTf0M6Kd5/9z9vOERNwYbzMdyZwU2/HUENRo4yAInkwde&#10;tf0RFmNABs3GUcxqq7y+FfthRaJcZRjRZ1IEbe9pWcD4KFxTB4+INiWgmz4c18RsWiKn48hBXek5&#10;xT6iRonClQNyAJQg7j9Ym01OeYzfKoFZoBMlfSGtjK0DJ+KUg6lXDdrXfXF/dgeTLGObAeIx/twd&#10;ZcXDiIrDVcsVBpT7n/4tErRZg1zCkTB31PYqKZclcWmkKm6o/PZqsMBOlH6GB5t58+aVczmTr29W&#10;l1HicSguN9pPXYshm9vCw1xiPjwC6+TocL/+wZh0XZbK28dgzPZJMHdNFP0k1066jl5eYjttspTD&#10;zcGbKHWfXCdvow30sR/k41ZtEXrFW/tlqmX2wR/humWgjxwg5BeE0X2jLffXPuZVfGbpJ6nxCxqN&#10;DiHmx2IeIOSH/n+L7Kl5vW6fKbqLmN3LcKFZO5uytSWQ2lwLnXu/h//Uvo6+mHN+EHo9U1PeKg9a&#10;D5qKqjIj+klobfTW9690xHQA50+JbOdidPIchSlqOdwXM5fVw3NqiVlpe2ksmt/R2j4cdRKtR72P&#10;UnJz95pvYXDfjjjwvSyjK5PlUk3mwTpqaX031n+ozNsMPEqtz2YG5HkSr496F2fMx/LiAFzq9jde&#10;NZfVU5UHvv7+WP/LBuv1NQ1RFFXrK1HFyT2IvihX3aerw1rJEmxrnH1+k7VfYmAf+ATMR7jaVgYx&#10;1UY5lzHz74OqYlS7uayrTpl5qR9/tHivu/VxPBKNMqPqyzaN7WPciCecjDXVx/Ky+TlQpjQHOQEV&#10;+7yHMpZBRY/g2nP2GWFxvC9bM7/ODhDSDypq/SfKmLPF4hi7W9vWRT8HH8vDNw9Wao3YveZsczqv&#10;Vxq7EsFH66NqcblsVtIbtSoDx/9aDHbnJEo/N5OoTT7gxGh0V5bSicjOnf34pumjOP9DEr5KNiI9&#10;4y6sG4wG3W9gethUtPeUK7MTMTJcCfiqWga+iD6MZRAuBhM5M0jIUNp9x/hvcnzZH0rDeax+pwE+&#10;q7XGQd9Mre110xyE/dAOdnlPIkoDR6MT0f3LUwfv/vgxQh/vgJ+MSG9eWIfB3m7wyM6BpiDK73JW&#10;Y1fmpgfG+dUj0XPPx/jRPtBUL3tUCo8rbWsZaBJliOGZzdu3b7u8lC4GJbnq+p5iNHrWl9KJsifx&#10;c5UVt/RCkpHpzWxNZjL1XRXF4B2XZzUFZjYzTPTJfHoxnvn7B7RjNElkOMODTVcGfmZnzpxB2bKu&#10;+WmdrHh8RERERA+qHFFGd1WgSURERETpw9Ho6cQSOhEREZHzcsRodFeW0YmIiIjIeTmijJ6QYOxl&#10;fYmIiIjIGIYHm2I0ek4WEREh51wtESuCK6JtqKOrmqfW5kKxk9F0pFvWH4eN1J+b6GVN4f2rg18p&#10;Eo9l3GCo15cnykYSt/ZDReXvzE2ZHJ6790H8PbiNbItZvJpcimzfM8T7S3MM3sk3CqLUGB5sZkUw&#10;VqaM634dN8uC6XNh+PNCED5r4uC3wR20aR8a2geSmLJXAGiQcyvQb6zy+KZYf67SEGK/i75ByzbD&#10;bH8z3nx/5uc1s4NR9f6ywQe/g+NQAx7L8x6NyT/onhd9sCK/gFjbrOei/Tmantcx5fPb/liUSbdf&#10;faAmJptgzf5YzdvZv+5i0r/2du2Wfcr96e/DNlDJGM/mU3HiMxOiGtn9FBdlAU+07zASN9Y+xwCd&#10;KBUcjf6AiN4+DMtLid8+lyt07NvEB2rbo70Qr3wgmeS0NtBBkGo0n/7Y7qr7UiRG/4nzASsw6e7P&#10;WGnYG30iVizvicMB6zC+se7JFoHD5EBlfbzlOTUNHW8bjD6URGanLRZV0z0vn63Fm5Vks1BwENa+&#10;Y26zPT+8qq1Fkro+Snkde+E1J74UpX1+e2HQU0mWNtNbb0JtVV7DpzcVQLDuWOJe1H7iVQ0YFy1C&#10;r57WNst2pdpj6vvKcv9Q9C3QBjPFbSyvvRLc/qo/L6Iw5FxbPGd+HAWboezxkfj9AQlE/DpuVx6D&#10;3etHqVPOj1Gtq2PEUoO/9BLlIIYHm4ULF5ZzOVONGjXknCtFY0VsQXzSSn4w2kjedjFpD07KeUds&#10;szsOMlaWNtuMaMptWqlaW++dvKRklzGyzUK1xef/WPfrfNYnEWEx59G+5hNo73MdPx/Sv83rj6c0&#10;AmNsnw19Vqzarh1yrRQbgmGnk2eQoyN+wlklMPojhUDaNtNml9mb8jmmpPD8OH5O5fErwe20G+vQ&#10;a45s12XTUszsiaDph8GY8ru1Xf8aJsvS3XdW+CKiL6R2tjmrOPxKVEB8Ulyar39a53dKEhMOpLzd&#10;5WjsuSHn0yFx63h85T4T8yznhR+CGvVFdMxK+bw2x+BG1bHC5vzMTPpzX5lssu92beokz1X9eWGX&#10;sRfnaPNfp2CEJWNs+56RIvXcn4WVunNVfy6mnJ1W2L1n2LwvpHAOi/3Z7EOQfw/a47HLettlvJv/&#10;uhALUvg7TfU9Q+HZfDA+uvsFvktWTpf3ed9/Z0QPNsODzay4NJAYje4qWXFpJ/GBFlzqMzzvINvg&#10;qM2vY7CaJfJS3hiTBW8iuxPWEJvN2ZtXumKm5Rt5NEJ2HcYIXXbHmjFKrc0T7bufUNZFYZL9T9SL&#10;D435uoxR/1BUD2+jeyNfh2EHZbZJaevgbBZIdB241R5PKI/br0YPXLd8uIsP1Pro4x4sM2ZnEepb&#10;QW0RxIdGNV1WzL4UKQKSXBXtM8iJiFMCKi8PbwfBfvJ9nm1fHSMW6D6wE4dhnDyes+07IGTn72k8&#10;3/L51GfSRLsuk6ploOR68ZxGfWe9vxsT0D9BHs8rk3B9n7VNZMFtsrPm7F2G+aF/R+U+tnkl+4C2&#10;uD4Bbb+XH/DKlCwgEMTreSoPnq0a4PA51kv1/FbFY8I/Hpb7M3/QezYfhTnlQrRjsf/w9+mP4EbX&#10;tcA+Hd0jROCbp0RVFJXLgmeZ2qhw7RDirsplr2dRUv/6ZBr7c185v2tuRttftccavexpBF4eIc9T&#10;8bcqMsB/aFlMc/ZWOV8cFeePR/XHepm9jlKepy82OfmlMLEXel8eox2P3bmY8jmsPI4twWipy05b&#10;MtCKlM7h4h4NcFP9sqJ9iVUDYvElwr0mvEuIddV0GXjlfaHoCLTRnT/Ho97HDv/9arv+7zSt9wyN&#10;n/KltzT+PBLu3PNC9JDJEWX0nD0aXQQky9Hc4YdwSm1KAPC29oY6/W53eOg+4EWGbofyASA+qNUP&#10;4vkDsEN8MKrvkCK7FK1+4CYPCFJrS5kavFXTBcOl6uPZ8ncQlnRZrlA+8Mx9I0t5o3aBeBw6k/bb&#10;tdp1oKD8kPdpjx7mUroatPilkgU+i0GNn08xwBLBQ/5kQWVq2TsRiOay2aen37PoZArDERlsiDLy&#10;3A7a8VgCkTSf79TZZERFBjRJd39QAtROMogs6ocGumMRH8jRIjA0MtMiu0+Y+k/HjbUiyLPLfKVS&#10;Ro+Paquen26T+6BA2z22XRdSlPL5rUmhjG75UqQEDFVmJgtWzcHP2VY30N1RQJpRJdpjsM9mjNxh&#10;2DOeAnGe2p774otYE8v5Zi9e93eYBk9r9lacQ3cuHIFTW+rOffXvNL/1XEz5HPZUgsN76hcGR18m&#10;UjqHxd/WPXFc5+LgVr4mwg4d1d5/xJcBZd0BDNJVLDxR37eT7ePw/ATvyvNP7Rernjdpv2eYieNK&#10;3qFLnqv3/aWO6MFmeLB59arlEy9HcvkAqNgV+Mnd+iZoI7U2lfxwtcsotGmmywqIyZIxs34Yz/gv&#10;SP0QsL7Zp9bmauIDYIc1UBlZDQOS1tmV0o3kfIk3fTL4nJ5bgeEblyPIHFCpGVDZlgbz4BJTh1sI&#10;Es9dOrJ49irZZfTM2bH0ZL7MfTajGpVWgov0DrJwfH47Qw0sU8ika8+R6EPqqCxqy1HgpZbrC9WE&#10;t65HkV/T0ah+YqUS3mUdNfC0fNGshm9KpdwtJNOlcQ6bA/8dXr+hjjheXWCZ4jksvljlU3YdvQVJ&#10;lV9FzXMrsdfhl0cicjXDg82YmBg55zqVKjmoL2cS145Gl+Ukh9+qU2uzpe+rpmUFXkvzQ119s1c+&#10;xEs7yGCk1mZPzTZE6T7QRZ/IGD+8XNPJDznZd8smCBNB9k3bbJkacIhSupodtQaeaunQ0mdTBI13&#10;LKUukVlpa9f/Sjw/WilOTwlqWnyE0lGvY3Sy4ENmYSylcS3rOq3wy2qJ31kOn9OUMr1q/0Iv1Cyr&#10;fYSq95fe/oZqNlIJqHSZJpWj59vuORXBfsiuaSl8iGtdDtJLBGN9be7DefrzO11S66cpMmFOPKdq&#10;FvuqLig1B1H2f5cio59vNobH2h2po+c7w7RMuTXQF+8RX+Gs2i0k9dL0/dL6NKbQjULS+rfKvwsn&#10;z2E1sBSB6F0H2Vn7c1icp6YVmBObG62qesNPmV98sTzqeyhfiUQbJuiyy9o57Of7RBrvn2m/Z5g5&#10;roooz7voB3ofX+qIcoIcUUb38LDvKJhDqINVmqNzVQcfCSm2yTc38Y1fTqXFCNw3teylePNea+6b&#10;JtstH3T2He9FX0tzOTa1NuWNW+t4LzKM5v5y8oNH+UD4W/RhNN/f/G+UDzzZTyyD1ME69v0qRVZD&#10;/dAvpetD6Ib2l8dgu6WPlRI0dpiDDse1jGjpsIb4q31fm9KXGhyfWIJwRx9srwzBZn1fQPkB4tfx&#10;b7X/l7lrQrVDLbH2RSfKZqk+p4IYbNIBIeb7NH9g+QRhtK9Wfhfr219+FZ859Sdgf26IPmzznHgt&#10;/ND/RdHXVntObbJi9o9hZGm1z+AefSDjTJ9NdURvX0SnmaFM/fzWOO6zqR/koU5qX2Jt5LVNSVdM&#10;+rK++THqB2yZXwuRze2qOy/UKxbYXclAJb6wdMe9JLtgU5y3BZQjduKLm5n5cYiBKubsvvY3LDK9&#10;a9XR8FrGv7TaR3Od+lpo929z/lq2U8igV+1WY369jAiQdK+9+jqZ/y5SPYftBvKI16KZ+TJkaZzD&#10;NxZiyqWyyhdAUSYvib+OXJQBbSrncKrSfs/QaOV2NbC1Ib6MVlCehz+x5Mj9PplEDy7Df65SZDZz&#10;8u+Hi8ymawYJiTfV+vjKc7PdZV2E1Nro/vC5JVfSzrdkAbrhHJzXlsF7mXSpI7H/32MwxuaLQM4k&#10;vqzUFwMvHfTNVNuSfSEierjkiNHox4+nq6PXfXHdaHSRpTiRQsCTWhvdHy2TYTtinsh4WjbVQSY4&#10;UyQf5KZ2PyhYH1Vz9tXqMt850XXiMEbYVCUELUNbeoXS9gIDTXq4GZ7ZzArh4eEICAiQS0QGEFmZ&#10;5fkQwlGkLqdmglZMc9wP03Mm4vmaZIyayRwAa49DcVmtTLyA+0OR2RQZ485Y7v+Pk1dSIHo4GR5s&#10;itHorr6wuyuDTQa2RERERM7jaHQiIiIiyjQcjZ5OzGoSEREROc/wYDOn/zY6ERERETkvRwwQEqPR&#10;WUonIiIiyn5yRBk9KSlJzmWuC+sGw9vNDW5NJyNKriMiIiKilBkebLoq8MsKJdqMR5wpCWtbfoNX&#10;JjPcJCIiIkqL4cGmKy+wbubaC8mXgHctbzlPRERERKnJEWV0DkoiIiIiyp4MDzZdeRmirFLUtx5y&#10;HYhDolwmIiIiIscMDzazYlS4qy8kL/pu/vO/UDRxq4h+oQw5iYiIiFKSI8ro4icyXUmMSn/qt0Ds&#10;MJ3A1EBPuZaIiIiI7BkebObk0ehml2P24l5tbzDMJCIiIkqd4cFmzh+NTkRERETOyhFldI5GJyIi&#10;IsqeDA82c/5o9AuIOxgn54mIiIgoNYYHmzl5NLr2c5UeaLt5COb3rybXEhEREVFK3EwKOf/ACg8P&#10;R0BAgFwiIiIiouzC8MzmmTNn5BwRERERPewMDzYTEhLknOtwNDoRERFR9sTR6ERERESUaQwPNsuU&#10;KSPniIiIiOhhZ3iwWbZsWTnnOhEREXKOiIiIiLKTHFFGv337tpwjIiIiouzE8GCTo9GJiIiIyMzw&#10;YDMrRqPXqFFDzhERERFRdpIjyuh58+aVc0RERESUnRgebHI0OhERERGZGR5scjQ6EREREZnliDI6&#10;R6MTERERZU+GB5vHjx+Xc0RERET0sDM82ExKSpJzrsPR6ERERETZU44oo3M0OhEREVH2ZHiwWalS&#10;JTlHRERERA87w4NNDw8POec64eHhco6IiIiIshM3k0LOExEREREZiqPRiYiIiCjT5IjR6ERERESU&#10;PT3Ao9EvY8sn/nBzc0Ptbw/IdURERESUnRjeZ1NkNl06SOjyFnzSuDc8fj+A92rLdURERESULTz4&#10;o9GLeqNGVTlPRERERNnKA1xGJyIiIqLszvBgMyYmRs65SiH41CuC/bGn5TIRERERZReGB5tXr16V&#10;c65SFC2+CEXv7W3gVvo1LGHMSURERJRt5IAyuhiVHogZTdfBdHYeOpeTq4mIiIgoyxkebPr6+so5&#10;V7mG2L1XUMeHUSYRERFRdmN4sFm4cGE5R0REREQPuxxQRiciIiKi7MrwYNPlo9EvxyHiiJwnIiIi&#10;omzF8GDTdaPR5c9VFmuJv3ov4K8HEREREWVDhv9cZXh4OAICAuQSERERET3MDA82RWaTg4SIiIiI&#10;SDA82CQiIiIiMuNodCIiIiLKNIYHmxEREXKOiIiIiB52hgebt2/flnNkjKNYOaIWhvYfh33X5SrD&#10;bMZHHg3wzf47cvkU9varjuCgn3H+1FIsr14aS38+JdsMou43CDvud7f7J+L30k2wZvMlxE9sheAm&#10;IxB5SbbdjcB3zdtglouvwkVERETJPaRl9CvY0GUrQpZckctZ48SSnvg4WRC5Awve8MKUv5PkcmaJ&#10;x08dHkfoxz/i3Tp55LryKO5fSs4LXijkVUibVYO70gjWTyIo1Vpdr6QvCnnIecHLD6WKyXn3Ghgw&#10;51nMqD0Ya+UqIiIiyhqGB5s1atSQc5SWivU6oPzFUEQc1kWbu9bicP7+aPWYOZKqgidGHMS4yUNR&#10;t6BcZYD4n/qiT9kQbBpSB+ZQ0yx/TS/kL68Emvq4s85APH/2LLqv/hgFvN5C42hlPuRllJTNWcML&#10;hb2LoYhvHeSWa8zcawzAj19vwlODGW4SERFlpQd4NLrITkbgxlslcO6Zs0gUq2p44Ok9NVBVzJ+O&#10;xs8+cr0SU5f/rTaCOhdBYvBu/NzrprrWKg9q7GiCwConsLTlKeT9RZmvo6y+bLsstv3rbClU23AC&#10;e0J129XRjuVSYEGcHnwJInTM+1J5dJvtDU9xsxSJEvlT2FnhRwzq1QgFlDV7ZzTFP26TteVdYzDi&#10;66m4Jm5a91t8Mvx5FBfzksiMTvlpDbQieHsEzpiBx6+GYNKEo3jkC9vgVOx3S/l/8dbTIogV5fO3&#10;UXL9dgyxZDWdJDKcb1xE7ZUj4G/OJIrS+Ou7UbTFKsROjlJXFZuwF51eLq/Oq+2PvYFzlmRtG1Tb&#10;G4ImavN+bGzVDke1zZD/rT/x5IiWKCTup92XyGvZj3a7hMdlu3bz1N35F70LjkGTw+vwpq9cJ4j1&#10;eZ/C/EFrcGN8W7mSiIiIMsMDXka/g4gP/0PTGy0x8EZdNKh8EXtEaVwEif+7Bt9YsV6ZEiqhwDcx&#10;2HYa8OzeULttoAhA62rtN2Rw6YSrnyTgxmhtvy/PdEfMxDgZ0N5BzJf/oa64z4QqqLQjEXv2qw2p&#10;qIIaDZri6t61iFaTmztweHsR+DasqQaeaPQBRiyKx7s9HkuWfYQSiM7a2xHvK+3jxPShLzZN+h0X&#10;K3uh1OVonFXiaRGMjp25CzeUoDbxVGmULJ9f2zY+BmH+LyGwejoDzdQcnYLYg/3wpMx+3v5uhtaH&#10;Ug00RyPv7Gh0F217Z6OUpfwt+ogOwZ0xsu3sXlRNGIXtm5UNRSZV7GfQQLV/Z/zEfukLNIU8j+PZ&#10;1zcjeC07bxIREWWVB3w0uhIwjqioZTJRBI8sbq5mL68euIjTO69hm89mTCygTGWOImbnbVw6p97w&#10;vuR9yRMNZGAqAte3LNlL5Vgm+6JZOWW2aDEU872LS3Fp9wm1KaWrJfRA1Kiedr18754/cG3fe/ii&#10;qxeGiklkQBNicex6GZSsdBrn46/j3O1KSuC5RQlkE3D+eDmU9JL7PRmBHf7+8DUw1lSzlRNlWV30&#10;p7x8CJeuAed3/4OLdd9FQEtzGlTn1G6cWRuGU8/6yX6g9XDg9zBci1dzuWrA2WZ2ScTWK41NW/qh&#10;bXoCTVUueNVqJOd18jyJGSYTs5pEREQukGNHo+d5qTxeVrOW5sn57KVLVQ5Cq0evIGb3IexQAsi8&#10;9drCz8m+md6v7dGymuZJ7ddZBZ7lxQ524vDRumjudx7RGw/jXFE/lJaJzWyliuz/qWY2tclSfpfy&#10;1a+P3PHROGcebU5EREQPjBw5Gr2wdz7k/eUM1qY42jwPStTJhctHbshlPXNG8ib2jzuJmCPa2sxU&#10;r8FzuL13JNat15XQ01CqbC2cmPchVjkYtF6qbCFcWrsM1/3booYSeB7bcwB3SvugsjmIrVADTSIj&#10;EWO+4lEmKunljzzr/kKMeqmj/dgYpOu7KQYhXZuC/RM2a/1S7e2fiHWjy6BmSCiavbQq5dul6B7i&#10;D+5FA199h02FuDRSEzfkaTMLLLATERFlrpw5Gr2cH55ZXQQX/7dPK6OLqUEErHFjftR5ywMFPomW&#10;7TsQKvpXFq2IZh/kxSl1u93YXqIsGgRqW2SqRm1R/eZ+JBa3LaGrl0bq6oXvxCAgc8l81O+4qLRV&#10;7DwHQe3DEdpbltGV6Uu1f6YmfuseFBJ9NJV9lzsSghulqiCfbIOXL+pH/oLQw+mINs2XPmr3JW7E&#10;T8FOPycvfVRnIBp+fApR9USZ/A3cGbMYVarJNtRB65DZKLzgWfxpuaSSvAanOkDoF5SYMEgdiOQ1&#10;cCrKrFJul57LLd1ZhT/nNkXNynLZzL0qqtUD/tscDHbnJCIiylz8bfSHVPxPHVBjTX+cn9cJTlbt&#10;HzB3EfFdczQ4OsZB30ytre6fvXF43Zuwy3sSERGRgXJkGZ3S5tVjGqafCUKrb/bLSyflLHcjJuHV&#10;D1vhH/tAU1z2yC03aiptKxhoEhERZTrDM5vh4eEICAiQS5S9iettzkSLE/PQKSelN0WfzFb9UCjY&#10;7vqaRERE5HIMNomIiIgo07CMTkRERESZhgOEiIiIiCjTMLNJRERERJmGwSYRERERZRrjgs3ruzC6&#10;thvc3Lzx+W65joiIiIgeaob32by+azSadHPDj3GfoqFcR0REREQPJ8PL6AV9qiMb/GAlEREREWUD&#10;7LNJRERERJnG+GAzvzfqlt2H2BNymYiIiIgeWsYHmwUbYdjq93G4gxuKBy0EY04iIiKih5fxF3UX&#10;o9LbjUX1hSHoVlGuIyIiIqKHkvGZzZtx2HemLnwYaBIRERE99DhAiIiIiIgyDYNNIiIiIso0hgeb&#10;12MPI0LOExEREdHDzbhgU/5cZaHGc/DCIv56EBERERFlxmh0IiIiIiKJfTaJiIiIKNMw2CQiIiKi&#10;TMNgk4iIiIgyDYNNIiIiIso0DDaJiIiIKNMw2CQiIiKiTMNgk4iIiIgyDYNNIiIiIso0DDaJiIiI&#10;KNMw2CQiIiKiTAL8Hxzssg2RS+bpAAAAAElFTkSuQmCCUEsDBBQABgAIAAAAIQBulMtS3wAAAAkB&#10;AAAPAAAAZHJzL2Rvd25yZXYueG1sTI9BS8NAEIXvgv9hGcGb3axtNcZsSinqqQi2gnjbZqdJaHY2&#10;ZLdJ+u8dT3ocvseb7+WrybViwD40njSoWQICqfS2oUrD5/71LgURoiFrWk+o4YIBVsX1VW4y60f6&#10;wGEXK8ElFDKjoY6xy6QMZY3OhJnvkJgdfe9M5LOvpO3NyOWulfdJ8iCdaYg/1KbDTY3laXd2Gt5G&#10;M67n6mXYno6by/d++f61Vaj17c20fgYRcYp/YfjVZ3Uo2Ongz2SDaDWkieKkhoXiScyf0scliAOD&#10;uVqALHL5f0HxA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DWWH3lvAgAAawcAAA4AAAAAAAAAAAAAAAAAOgIAAGRycy9lMm9Eb2MueG1sUEsBAi0A&#10;CgAAAAAAAAAhAI1DJtlDMAAAQzAAABQAAAAAAAAAAAAAAAAA1QQAAGRycy9tZWRpYS9pbWFnZTEu&#10;cG5nUEsBAi0ACgAAAAAAAAAhAPh+BrAjjgAAI44AABQAAAAAAAAAAAAAAAAASjUAAGRycy9tZWRp&#10;YS9pbWFnZTIucG5nUEsBAi0AFAAGAAgAAAAhAG6Uy1LfAAAACQEAAA8AAAAAAAAAAAAAAAAAn8MA&#10;AGRycy9kb3ducmV2LnhtbFBLAQItABQABgAIAAAAIQAubPAAxQAAAKUBAAAZAAAAAAAAAAAAAAAA&#10;AKvEAABkcnMvX3JlbHMvZTJvRG9jLnhtbC5yZWxzUEsFBgAAAAAHAAcAvgEAAKfF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" o:spid="_x0000_s1027" type="#_x0000_t75" style="position:absolute;left:1333;width:36957;height:1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1zRxgAAANsAAAAPAAAAZHJzL2Rvd25yZXYueG1sRI9PawIx&#10;FMTvhX6H8Aq91ay1iG6NIivSai/+Q3p8bF43Wzcv203U9dsboeBxmJnfMKNJaytxosaXjhV0OwkI&#10;4tzpkgsFu+38ZQDCB2SNlWNScCEPk/HjwwhT7c68ptMmFCJC2KeowIRQp1L63JBF33E1cfR+XGMx&#10;RNkUUjd4jnBbydck6UuLJccFgzVlhvLD5mgVfLyVM579BZOtv39Xw8Xqsv9aZko9P7XTdxCB2nAP&#10;/7c/tYJeF25f4g+Q4ysAAAD//wMAUEsBAi0AFAAGAAgAAAAhANvh9svuAAAAhQEAABMAAAAAAAAA&#10;AAAAAAAAAAAAAFtDb250ZW50X1R5cGVzXS54bWxQSwECLQAUAAYACAAAACEAWvQsW78AAAAVAQAA&#10;CwAAAAAAAAAAAAAAAAAfAQAAX3JlbHMvLnJlbHNQSwECLQAUAAYACAAAACEAXH9c0cYAAADbAAAA&#10;DwAAAAAAAAAAAAAAAAAHAgAAZHJzL2Rvd25yZXYueG1sUEsFBgAAAAADAAMAtwAAAPoCAAAAAA==&#10;">
                  <v:imagedata r:id="rId19" o:title=""/>
                </v:shape>
                <v:shape id="Picture 17" o:spid="_x0000_s1028" type="#_x0000_t75" style="position:absolute;top:16764;width:57619;height:33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TCMxAAAANsAAAAPAAAAZHJzL2Rvd25yZXYueG1sRE9LawIx&#10;EL4X+h/CFLx1s76q3RpFRMFLLT5K6W3YTDfbbibLJur6701B8DYf33Mms9ZW4kSNLx0r6CYpCOLc&#10;6ZILBYf96nkMwgdkjZVjUnAhD7Pp48MEM+3OvKXTLhQihrDPUIEJoc6k9Lkhiz5xNXHkflxjMUTY&#10;FFI3eI7htpK9NH2RFkuODQZrWhjK/3ZHq6D32Q/Lj/HKbN83r9QdbIbz369vpTpP7fwNRKA23MU3&#10;91rH+SP4/yUeIKdXAAAA//8DAFBLAQItABQABgAIAAAAIQDb4fbL7gAAAIUBAAATAAAAAAAAAAAA&#10;AAAAAAAAAABbQ29udGVudF9UeXBlc10ueG1sUEsBAi0AFAAGAAgAAAAhAFr0LFu/AAAAFQEAAAsA&#10;AAAAAAAAAAAAAAAAHwEAAF9yZWxzLy5yZWxzUEsBAi0AFAAGAAgAAAAhAJWhMIzEAAAA2wAAAA8A&#10;AAAAAAAAAAAAAAAABwIAAGRycy9kb3ducmV2LnhtbFBLBQYAAAAAAwADALcAAAD4AgAAAAA=&#10;">
                  <v:imagedata r:id="rId20" o:title=""/>
                </v:shape>
                <w10:wrap type="topAndBottom"/>
              </v:group>
            </w:pict>
          </mc:Fallback>
        </mc:AlternateContent>
      </w:r>
      <w:r w:rsidR="00D75DA8">
        <w:t>Code:</w:t>
      </w:r>
      <w:r w:rsidR="00D75DA8" w:rsidRPr="00D75DA8">
        <w:rPr>
          <w:noProof/>
        </w:rPr>
        <w:t xml:space="preserve"> </w:t>
      </w:r>
    </w:p>
    <w:p w14:paraId="22F3F100" w14:textId="434B17DA" w:rsidR="00D2261D" w:rsidRDefault="00D2261D" w:rsidP="001721F0">
      <w:pPr>
        <w:pStyle w:val="Style3"/>
        <w:rPr>
          <w:noProof/>
        </w:rPr>
      </w:pPr>
      <w:r w:rsidRPr="00D2261D">
        <w:rPr>
          <w:noProof/>
        </w:rPr>
        <w:lastRenderedPageBreak/>
        <w:drawing>
          <wp:inline distT="0" distB="0" distL="0" distR="0" wp14:anchorId="2876D703" wp14:editId="03EC1D8D">
            <wp:extent cx="5761990" cy="29686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F025" w14:textId="1FB2CB49" w:rsidR="00330F22" w:rsidRDefault="00330F22" w:rsidP="001721F0">
      <w:pPr>
        <w:pStyle w:val="Style3"/>
        <w:rPr>
          <w:noProof/>
        </w:rPr>
      </w:pPr>
      <w:r>
        <w:rPr>
          <w:noProof/>
        </w:rPr>
        <w:drawing>
          <wp:inline distT="0" distB="0" distL="0" distR="0" wp14:anchorId="292D79DA" wp14:editId="748F09D0">
            <wp:extent cx="6122035" cy="34417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F721" w14:textId="77777777" w:rsidR="00330F22" w:rsidRDefault="00330F22">
      <w:pPr>
        <w:spacing w:after="160" w:line="259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14:paraId="67CCA90B" w14:textId="006302E0" w:rsidR="002C6B06" w:rsidRDefault="002C6B06" w:rsidP="0000304F">
      <w:pPr>
        <w:spacing w:after="160" w:line="259" w:lineRule="auto"/>
        <w:ind w:firstLine="709"/>
        <w:jc w:val="left"/>
        <w:rPr>
          <w:noProof/>
        </w:rPr>
      </w:pPr>
      <w:r>
        <w:rPr>
          <w:noProof/>
        </w:rPr>
        <w:lastRenderedPageBreak/>
        <w:t>Kết quả:</w:t>
      </w:r>
    </w:p>
    <w:p w14:paraId="6EB7CC20" w14:textId="19CE0BC3" w:rsidR="002C6B06" w:rsidRDefault="002C6B06" w:rsidP="001721F0">
      <w:pPr>
        <w:pStyle w:val="Style3"/>
        <w:rPr>
          <w:noProof/>
        </w:rPr>
      </w:pPr>
      <w:r>
        <w:rPr>
          <w:noProof/>
        </w:rPr>
        <w:drawing>
          <wp:inline distT="0" distB="0" distL="0" distR="0" wp14:anchorId="38516F5E" wp14:editId="2E786693">
            <wp:extent cx="5761990" cy="32397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7448" w14:textId="706DE010" w:rsidR="002C6B06" w:rsidRDefault="002C6B06" w:rsidP="0070102A">
      <w:pPr>
        <w:spacing w:after="160" w:line="259" w:lineRule="auto"/>
        <w:ind w:firstLine="709"/>
        <w:jc w:val="left"/>
        <w:rPr>
          <w:noProof/>
        </w:rPr>
      </w:pPr>
      <w:r>
        <w:rPr>
          <w:noProof/>
        </w:rPr>
        <w:t>Khi mật khẩu “Sai”, hoặc tài khoản không hợp lệ</w:t>
      </w:r>
    </w:p>
    <w:p w14:paraId="1D112F7A" w14:textId="69F25D40" w:rsidR="002C6B06" w:rsidRDefault="002C6B06" w:rsidP="001721F0">
      <w:pPr>
        <w:pStyle w:val="Style3"/>
        <w:rPr>
          <w:noProof/>
        </w:rPr>
      </w:pPr>
      <w:r>
        <w:rPr>
          <w:noProof/>
        </w:rPr>
        <w:drawing>
          <wp:inline distT="0" distB="0" distL="0" distR="0" wp14:anchorId="2EB45926" wp14:editId="5C03F289">
            <wp:extent cx="5761990" cy="32397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50E5" w14:textId="7120959A" w:rsidR="002C6B06" w:rsidRDefault="002C6B06" w:rsidP="001721F0">
      <w:pPr>
        <w:pStyle w:val="Style3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B407261" wp14:editId="1E7C6982">
            <wp:simplePos x="0" y="0"/>
            <wp:positionH relativeFrom="margin">
              <wp:align>right</wp:align>
            </wp:positionH>
            <wp:positionV relativeFrom="paragraph">
              <wp:posOffset>280670</wp:posOffset>
            </wp:positionV>
            <wp:extent cx="5761990" cy="3239135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Khi tài khoản, mật khẩu đúng -&gt; Trang Chủ Admin</w:t>
      </w:r>
    </w:p>
    <w:p w14:paraId="58DDF673" w14:textId="77777777" w:rsidR="00AE4358" w:rsidRPr="001721F0" w:rsidRDefault="00AE4358" w:rsidP="00C05980">
      <w:pPr>
        <w:pStyle w:val="Style1"/>
        <w:numPr>
          <w:ilvl w:val="0"/>
          <w:numId w:val="29"/>
        </w:numPr>
        <w:outlineLvl w:val="1"/>
        <w:rPr>
          <w:rFonts w:ascii="Times New Roman" w:hAnsi="Times New Roman"/>
        </w:rPr>
      </w:pPr>
      <w:bookmarkStart w:id="7" w:name="_Toc75080695"/>
      <w:bookmarkStart w:id="8" w:name="_Toc75085954"/>
      <w:r w:rsidRPr="001721F0">
        <w:rPr>
          <w:rFonts w:ascii="Times New Roman" w:hAnsi="Times New Roman"/>
        </w:rPr>
        <w:t>Hiển thị danh sách UserAccount</w:t>
      </w:r>
      <w:bookmarkEnd w:id="7"/>
      <w:bookmarkEnd w:id="8"/>
    </w:p>
    <w:p w14:paraId="56448D17" w14:textId="2E0F805B" w:rsidR="00AE4358" w:rsidRDefault="00AE4358" w:rsidP="00C05980">
      <w:pPr>
        <w:pStyle w:val="Style1"/>
        <w:numPr>
          <w:ilvl w:val="1"/>
          <w:numId w:val="29"/>
        </w:numPr>
        <w:outlineLvl w:val="2"/>
        <w:rPr>
          <w:b w:val="0"/>
          <w:bCs/>
        </w:rPr>
      </w:pPr>
      <w:bookmarkStart w:id="9" w:name="_Toc75080696"/>
      <w:bookmarkStart w:id="10" w:name="_Toc75085955"/>
      <w:r w:rsidRPr="00AE4358">
        <w:rPr>
          <w:b w:val="0"/>
          <w:bCs/>
        </w:rPr>
        <w:t>Phân trang danh sách tài khoản người dùng (5 user/trang) và chức năng tìm kiếm (1đ)</w:t>
      </w:r>
      <w:bookmarkEnd w:id="9"/>
      <w:bookmarkEnd w:id="10"/>
    </w:p>
    <w:p w14:paraId="23BBEBF7" w14:textId="099C34B2" w:rsidR="00330F22" w:rsidRDefault="00330F22" w:rsidP="00330F22">
      <w:pPr>
        <w:pStyle w:val="Style1"/>
        <w:numPr>
          <w:ilvl w:val="0"/>
          <w:numId w:val="0"/>
        </w:numPr>
        <w:ind w:left="1429"/>
        <w:rPr>
          <w:b w:val="0"/>
          <w:bCs/>
        </w:rPr>
      </w:pPr>
      <w:r>
        <w:rPr>
          <w:b w:val="0"/>
          <w:bCs/>
        </w:rPr>
        <w:t>Code:</w:t>
      </w:r>
    </w:p>
    <w:p w14:paraId="489E5526" w14:textId="77777777" w:rsidR="00330F22" w:rsidRDefault="00330F22" w:rsidP="001721F0">
      <w:pPr>
        <w:pStyle w:val="Style4"/>
      </w:pPr>
      <w:r w:rsidRPr="00330F22">
        <w:rPr>
          <w:noProof/>
        </w:rPr>
        <w:drawing>
          <wp:inline distT="0" distB="0" distL="0" distR="0" wp14:anchorId="5E107D91" wp14:editId="576A9B61">
            <wp:extent cx="5761990" cy="22396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081D" w14:textId="6548F279" w:rsidR="00330F22" w:rsidRDefault="00330F22" w:rsidP="001721F0">
      <w:pPr>
        <w:pStyle w:val="Style4"/>
      </w:pPr>
      <w:r w:rsidRPr="00330F22">
        <w:rPr>
          <w:noProof/>
        </w:rPr>
        <w:lastRenderedPageBreak/>
        <w:drawing>
          <wp:inline distT="0" distB="0" distL="0" distR="0" wp14:anchorId="7F9F18AA" wp14:editId="12186E1E">
            <wp:extent cx="6122035" cy="3416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6EE5" w14:textId="43B1F23C" w:rsidR="00330F22" w:rsidRDefault="00330F22" w:rsidP="001721F0">
      <w:pPr>
        <w:pStyle w:val="Style4"/>
      </w:pPr>
      <w:r>
        <w:rPr>
          <w:noProof/>
        </w:rPr>
        <w:drawing>
          <wp:inline distT="0" distB="0" distL="0" distR="0" wp14:anchorId="14116C0C" wp14:editId="72F88923">
            <wp:extent cx="6122035" cy="34417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581B" w14:textId="77777777" w:rsidR="00A36D31" w:rsidRDefault="00A36D31" w:rsidP="00330F22">
      <w:pPr>
        <w:pStyle w:val="Style1"/>
        <w:numPr>
          <w:ilvl w:val="0"/>
          <w:numId w:val="0"/>
        </w:numPr>
        <w:ind w:left="1429"/>
        <w:rPr>
          <w:b w:val="0"/>
          <w:bCs/>
        </w:rPr>
      </w:pPr>
    </w:p>
    <w:p w14:paraId="1CA6BEA4" w14:textId="50E3F616" w:rsidR="00330F22" w:rsidRDefault="00330F22" w:rsidP="00330F22">
      <w:pPr>
        <w:pStyle w:val="Style1"/>
        <w:numPr>
          <w:ilvl w:val="0"/>
          <w:numId w:val="0"/>
        </w:numPr>
        <w:ind w:left="1429"/>
        <w:rPr>
          <w:b w:val="0"/>
          <w:bCs/>
        </w:rPr>
      </w:pPr>
    </w:p>
    <w:p w14:paraId="31D43504" w14:textId="77777777" w:rsidR="0074597F" w:rsidRDefault="0074597F">
      <w:pPr>
        <w:spacing w:after="160" w:line="259" w:lineRule="auto"/>
        <w:ind w:firstLine="0"/>
        <w:jc w:val="left"/>
        <w:rPr>
          <w:rFonts w:asciiTheme="majorHAnsi" w:hAnsiTheme="majorHAnsi"/>
          <w:bCs/>
          <w:sz w:val="28"/>
        </w:rPr>
      </w:pPr>
      <w:r>
        <w:rPr>
          <w:b/>
          <w:bCs/>
        </w:rPr>
        <w:br w:type="page"/>
      </w:r>
    </w:p>
    <w:p w14:paraId="293E49C7" w14:textId="546495D0" w:rsidR="00A36D31" w:rsidRDefault="00A36D31" w:rsidP="00330F22">
      <w:pPr>
        <w:pStyle w:val="Style1"/>
        <w:numPr>
          <w:ilvl w:val="0"/>
          <w:numId w:val="0"/>
        </w:numPr>
        <w:ind w:left="1429"/>
        <w:rPr>
          <w:b w:val="0"/>
          <w:bCs/>
        </w:rPr>
      </w:pPr>
      <w:r>
        <w:rPr>
          <w:b w:val="0"/>
          <w:bCs/>
        </w:rPr>
        <w:lastRenderedPageBreak/>
        <w:t>Kết quả:</w:t>
      </w:r>
    </w:p>
    <w:p w14:paraId="49904B93" w14:textId="571558BA" w:rsidR="00A36D31" w:rsidRDefault="00A36D31" w:rsidP="001721F0">
      <w:pPr>
        <w:pStyle w:val="Style4"/>
      </w:pPr>
      <w:r>
        <w:rPr>
          <w:noProof/>
        </w:rPr>
        <w:drawing>
          <wp:inline distT="0" distB="0" distL="0" distR="0" wp14:anchorId="68F9AEEF" wp14:editId="463AE667">
            <wp:extent cx="6122035" cy="344170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DF77" w14:textId="698329D3" w:rsidR="00A36D31" w:rsidRDefault="00A36D31" w:rsidP="001721F0">
      <w:pPr>
        <w:pStyle w:val="Style4"/>
      </w:pPr>
      <w:r>
        <w:rPr>
          <w:noProof/>
        </w:rPr>
        <w:drawing>
          <wp:inline distT="0" distB="0" distL="0" distR="0" wp14:anchorId="55ACD1CE" wp14:editId="487FCA5D">
            <wp:extent cx="6122035" cy="34417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6DE6" w14:textId="59AA8127" w:rsidR="00A36D31" w:rsidRDefault="00A36D31" w:rsidP="00330F22">
      <w:pPr>
        <w:pStyle w:val="Style1"/>
        <w:numPr>
          <w:ilvl w:val="0"/>
          <w:numId w:val="0"/>
        </w:numPr>
        <w:ind w:left="1429"/>
        <w:rPr>
          <w:b w:val="0"/>
          <w:bCs/>
        </w:rPr>
      </w:pPr>
      <w:r>
        <w:rPr>
          <w:b w:val="0"/>
          <w:bCs/>
        </w:rPr>
        <w:t>Tìm kiếm:</w:t>
      </w:r>
      <w:r w:rsidR="00777FBD">
        <w:rPr>
          <w:b w:val="0"/>
          <w:bCs/>
        </w:rPr>
        <w:t xml:space="preserve"> khi ta gõ tìm kiếm là “thanh” thì ra kết quả bên dưới</w:t>
      </w:r>
    </w:p>
    <w:p w14:paraId="6FD7F0A0" w14:textId="5328746A" w:rsidR="00A36D31" w:rsidRPr="00AE4358" w:rsidRDefault="00A36D31" w:rsidP="001721F0">
      <w:pPr>
        <w:pStyle w:val="Style4"/>
      </w:pPr>
      <w:r>
        <w:rPr>
          <w:noProof/>
        </w:rPr>
        <w:lastRenderedPageBreak/>
        <w:drawing>
          <wp:inline distT="0" distB="0" distL="0" distR="0" wp14:anchorId="5206DA5A" wp14:editId="3D96B7CA">
            <wp:extent cx="6122035" cy="34417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9A1A" w14:textId="51E4D32F" w:rsidR="00AE4358" w:rsidRDefault="00AE4358" w:rsidP="00C05980">
      <w:pPr>
        <w:pStyle w:val="Style1"/>
        <w:numPr>
          <w:ilvl w:val="1"/>
          <w:numId w:val="29"/>
        </w:numPr>
        <w:outlineLvl w:val="2"/>
        <w:rPr>
          <w:b w:val="0"/>
          <w:bCs/>
        </w:rPr>
      </w:pPr>
      <w:bookmarkStart w:id="11" w:name="_Toc75080697"/>
      <w:bookmarkStart w:id="12" w:name="_Toc75085956"/>
      <w:r w:rsidRPr="00AE4358">
        <w:rPr>
          <w:b w:val="0"/>
          <w:bCs/>
        </w:rPr>
        <w:t>Xóa 1 người dùng có Status là Blocked (1đ)</w:t>
      </w:r>
      <w:bookmarkEnd w:id="11"/>
      <w:bookmarkEnd w:id="12"/>
    </w:p>
    <w:p w14:paraId="528697E7" w14:textId="2AD0CC11" w:rsidR="00A36D31" w:rsidRDefault="001A40AA" w:rsidP="001721F0">
      <w:pPr>
        <w:pStyle w:val="Style4"/>
      </w:pPr>
      <w:r w:rsidRPr="001A40AA">
        <w:rPr>
          <w:noProof/>
        </w:rPr>
        <w:drawing>
          <wp:inline distT="0" distB="0" distL="0" distR="0" wp14:anchorId="39F06F29" wp14:editId="6416EC2E">
            <wp:extent cx="6122035" cy="31546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76B4" w14:textId="19FC9FCD" w:rsidR="00D82CBB" w:rsidRDefault="00D82CBB" w:rsidP="001721F0">
      <w:pPr>
        <w:pStyle w:val="Style4"/>
      </w:pPr>
      <w:r w:rsidRPr="00D82CBB">
        <w:rPr>
          <w:noProof/>
        </w:rPr>
        <w:lastRenderedPageBreak/>
        <w:drawing>
          <wp:inline distT="0" distB="0" distL="0" distR="0" wp14:anchorId="0D0394D8" wp14:editId="51FBA116">
            <wp:extent cx="6122035" cy="29540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36AB" w14:textId="1F757C95" w:rsidR="00AE036D" w:rsidRDefault="00AE036D" w:rsidP="001721F0">
      <w:pPr>
        <w:pStyle w:val="Style4"/>
      </w:pPr>
      <w:r>
        <w:rPr>
          <w:noProof/>
        </w:rPr>
        <w:drawing>
          <wp:inline distT="0" distB="0" distL="0" distR="0" wp14:anchorId="57700F17" wp14:editId="55DD2230">
            <wp:extent cx="6122035" cy="34417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1447" w14:textId="77777777" w:rsidR="00AE036D" w:rsidRDefault="00AE036D">
      <w:pPr>
        <w:spacing w:after="160" w:line="259" w:lineRule="auto"/>
        <w:ind w:firstLine="0"/>
        <w:jc w:val="left"/>
        <w:rPr>
          <w:rFonts w:asciiTheme="majorHAnsi" w:hAnsiTheme="majorHAnsi"/>
          <w:bCs/>
          <w:sz w:val="28"/>
        </w:rPr>
      </w:pPr>
      <w:r>
        <w:rPr>
          <w:b/>
          <w:bCs/>
        </w:rPr>
        <w:br w:type="page"/>
      </w:r>
    </w:p>
    <w:p w14:paraId="79391E3E" w14:textId="5BD9639C" w:rsidR="00AE036D" w:rsidRDefault="00AE036D" w:rsidP="00A36D31">
      <w:pPr>
        <w:pStyle w:val="Style1"/>
        <w:numPr>
          <w:ilvl w:val="0"/>
          <w:numId w:val="0"/>
        </w:numPr>
        <w:ind w:left="1429"/>
        <w:rPr>
          <w:b w:val="0"/>
          <w:bCs/>
        </w:rPr>
      </w:pPr>
      <w:r>
        <w:rPr>
          <w:b w:val="0"/>
          <w:bCs/>
        </w:rPr>
        <w:lastRenderedPageBreak/>
        <w:t>Kết quả: Khi chọn xóa tài khoản Blocked là thanhvo341 và chọn có</w:t>
      </w:r>
    </w:p>
    <w:p w14:paraId="44A3957A" w14:textId="23074463" w:rsidR="00AE036D" w:rsidRDefault="00AE036D" w:rsidP="001721F0">
      <w:pPr>
        <w:pStyle w:val="Style4"/>
      </w:pPr>
      <w:r>
        <w:rPr>
          <w:noProof/>
        </w:rPr>
        <w:drawing>
          <wp:inline distT="0" distB="0" distL="0" distR="0" wp14:anchorId="664F1C01" wp14:editId="3CAED4FC">
            <wp:extent cx="6122035" cy="34417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4EBF" w14:textId="5A626584" w:rsidR="00AE036D" w:rsidRPr="00AE4358" w:rsidRDefault="00AE036D" w:rsidP="001721F0">
      <w:pPr>
        <w:pStyle w:val="Style4"/>
      </w:pPr>
      <w:r>
        <w:rPr>
          <w:noProof/>
        </w:rPr>
        <w:drawing>
          <wp:inline distT="0" distB="0" distL="0" distR="0" wp14:anchorId="0BDD65D4" wp14:editId="0DC2C0C5">
            <wp:extent cx="6122035" cy="34417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3FA9" w14:textId="745DE173" w:rsidR="00AE4358" w:rsidRPr="001721F0" w:rsidRDefault="00AE4358" w:rsidP="00C05980">
      <w:pPr>
        <w:pStyle w:val="Style1"/>
        <w:numPr>
          <w:ilvl w:val="0"/>
          <w:numId w:val="29"/>
        </w:numPr>
        <w:outlineLvl w:val="1"/>
        <w:rPr>
          <w:rFonts w:ascii="Times New Roman" w:hAnsi="Times New Roman"/>
        </w:rPr>
      </w:pPr>
      <w:bookmarkStart w:id="13" w:name="_Toc75080698"/>
      <w:bookmarkStart w:id="14" w:name="_Toc75085957"/>
      <w:r w:rsidRPr="001721F0">
        <w:rPr>
          <w:rFonts w:ascii="Times New Roman" w:hAnsi="Times New Roman"/>
        </w:rPr>
        <w:t>Hiển thị danh sách sản phẩm</w:t>
      </w:r>
      <w:bookmarkEnd w:id="13"/>
      <w:bookmarkEnd w:id="14"/>
    </w:p>
    <w:p w14:paraId="164F452E" w14:textId="18F8C2BB" w:rsidR="00AE4358" w:rsidRDefault="00AE4358" w:rsidP="00C05980">
      <w:pPr>
        <w:pStyle w:val="Style1"/>
        <w:numPr>
          <w:ilvl w:val="1"/>
          <w:numId w:val="29"/>
        </w:numPr>
        <w:outlineLvl w:val="2"/>
        <w:rPr>
          <w:b w:val="0"/>
          <w:bCs/>
        </w:rPr>
      </w:pPr>
      <w:bookmarkStart w:id="15" w:name="_Toc75080699"/>
      <w:bookmarkStart w:id="16" w:name="_Toc75085958"/>
      <w:r w:rsidRPr="00AE4358">
        <w:rPr>
          <w:b w:val="0"/>
          <w:bCs/>
        </w:rPr>
        <w:t>Yêu cầu: sắp xếp theo Số lượng tăng dần, Đơn giá giảm dần, dưới dạng bảng có các cột (1đ)</w:t>
      </w:r>
      <w:bookmarkEnd w:id="15"/>
      <w:bookmarkEnd w:id="16"/>
    </w:p>
    <w:p w14:paraId="7D8CE117" w14:textId="5E1092B4" w:rsidR="00441DBA" w:rsidRDefault="00441DBA" w:rsidP="00441DBA">
      <w:pPr>
        <w:pStyle w:val="Style1"/>
        <w:numPr>
          <w:ilvl w:val="0"/>
          <w:numId w:val="0"/>
        </w:numPr>
        <w:ind w:left="1429"/>
        <w:rPr>
          <w:b w:val="0"/>
          <w:bCs/>
        </w:rPr>
      </w:pPr>
      <w:r>
        <w:rPr>
          <w:b w:val="0"/>
          <w:bCs/>
        </w:rPr>
        <w:t>Code:</w:t>
      </w:r>
    </w:p>
    <w:p w14:paraId="3CD8F3A2" w14:textId="239BBB95" w:rsidR="00441DBA" w:rsidRDefault="00441DBA" w:rsidP="001721F0">
      <w:pPr>
        <w:pStyle w:val="Style4"/>
        <w:rPr>
          <w:noProof/>
        </w:rPr>
      </w:pPr>
      <w:r>
        <w:lastRenderedPageBreak/>
        <w:t>Sắp xếp</w:t>
      </w:r>
      <w:r w:rsidRPr="00441DBA">
        <w:rPr>
          <w:noProof/>
        </w:rPr>
        <w:t xml:space="preserve"> </w:t>
      </w:r>
      <w:r w:rsidRPr="00441DBA">
        <w:rPr>
          <w:noProof/>
        </w:rPr>
        <w:drawing>
          <wp:inline distT="0" distB="0" distL="0" distR="0" wp14:anchorId="7E9C7A5B" wp14:editId="7D82F270">
            <wp:extent cx="6122035" cy="157543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1793" w14:textId="531AA3E3" w:rsidR="00441DBA" w:rsidRDefault="00D67394" w:rsidP="001721F0">
      <w:pPr>
        <w:pStyle w:val="Style4"/>
        <w:rPr>
          <w:noProof/>
          <w:sz w:val="26"/>
          <w:szCs w:val="26"/>
        </w:rPr>
      </w:pPr>
      <w:r w:rsidRPr="008740A3">
        <w:rPr>
          <w:b w:val="0"/>
          <w:bCs w:val="0"/>
          <w:noProof/>
          <w:sz w:val="26"/>
          <w:szCs w:val="26"/>
        </w:rPr>
        <w:t>Hiển thị</w:t>
      </w:r>
      <w:r w:rsidR="008854E6" w:rsidRPr="008740A3">
        <w:rPr>
          <w:b w:val="0"/>
          <w:bCs w:val="0"/>
          <w:noProof/>
          <w:sz w:val="26"/>
          <w:szCs w:val="26"/>
        </w:rPr>
        <w:t>, tại đây các chức năng tìm kiếm và xóa giống như trang User</w:t>
      </w:r>
      <w:r w:rsidR="008854E6">
        <w:rPr>
          <w:noProof/>
        </w:rPr>
        <w:drawing>
          <wp:inline distT="0" distB="0" distL="0" distR="0" wp14:anchorId="0AE7F8B3" wp14:editId="5D5B6219">
            <wp:extent cx="6122035" cy="344170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2125" w14:textId="60D94CE0" w:rsidR="005C31E8" w:rsidRDefault="005C31E8" w:rsidP="001721F0">
      <w:pPr>
        <w:pStyle w:val="Style4"/>
        <w:rPr>
          <w:sz w:val="26"/>
          <w:szCs w:val="26"/>
        </w:rPr>
      </w:pPr>
      <w:r>
        <w:rPr>
          <w:noProof/>
        </w:rPr>
        <w:drawing>
          <wp:inline distT="0" distB="0" distL="0" distR="0" wp14:anchorId="2AD1AA69" wp14:editId="7D2DCB33">
            <wp:extent cx="6122035" cy="34417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1634" w14:textId="00BA4696" w:rsidR="005C31E8" w:rsidRDefault="005C31E8" w:rsidP="001721F0">
      <w:pPr>
        <w:pStyle w:val="Style4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5558F47" wp14:editId="004F63F4">
            <wp:extent cx="6122035" cy="34417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8BCA" w14:textId="40E3C512" w:rsidR="005C31E8" w:rsidRDefault="005C31E8" w:rsidP="001721F0">
      <w:pPr>
        <w:pStyle w:val="Style4"/>
        <w:rPr>
          <w:sz w:val="26"/>
          <w:szCs w:val="26"/>
        </w:rPr>
      </w:pPr>
      <w:r>
        <w:rPr>
          <w:noProof/>
        </w:rPr>
        <w:drawing>
          <wp:inline distT="0" distB="0" distL="0" distR="0" wp14:anchorId="54970B17" wp14:editId="2F00EF3D">
            <wp:extent cx="6122035" cy="34417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4E45" w14:textId="77777777" w:rsidR="008740A3" w:rsidRDefault="008740A3">
      <w:pPr>
        <w:spacing w:after="160" w:line="259" w:lineRule="auto"/>
        <w:ind w:firstLine="0"/>
        <w:jc w:val="left"/>
        <w:rPr>
          <w:rFonts w:asciiTheme="majorHAnsi" w:hAnsiTheme="majorHAnsi"/>
          <w:bCs/>
          <w:szCs w:val="26"/>
        </w:rPr>
      </w:pPr>
      <w:r>
        <w:rPr>
          <w:b/>
          <w:bCs/>
          <w:szCs w:val="26"/>
        </w:rPr>
        <w:br w:type="page"/>
      </w:r>
    </w:p>
    <w:p w14:paraId="7D0C0A58" w14:textId="2C8956AF" w:rsidR="009334DA" w:rsidRDefault="009334DA" w:rsidP="00677B1F">
      <w:pPr>
        <w:pStyle w:val="Style1"/>
        <w:numPr>
          <w:ilvl w:val="0"/>
          <w:numId w:val="0"/>
        </w:numPr>
        <w:spacing w:after="0"/>
        <w:ind w:left="1429"/>
        <w:rPr>
          <w:b w:val="0"/>
          <w:bCs/>
          <w:sz w:val="26"/>
          <w:szCs w:val="26"/>
        </w:rPr>
      </w:pPr>
      <w:r>
        <w:rPr>
          <w:b w:val="0"/>
          <w:bCs/>
          <w:sz w:val="26"/>
          <w:szCs w:val="26"/>
        </w:rPr>
        <w:lastRenderedPageBreak/>
        <w:t xml:space="preserve">Kết quả: </w:t>
      </w:r>
    </w:p>
    <w:p w14:paraId="78F4A2AD" w14:textId="79BDFEB0" w:rsidR="009334DA" w:rsidRPr="00D67394" w:rsidRDefault="009334DA" w:rsidP="001721F0">
      <w:pPr>
        <w:pStyle w:val="Style4"/>
        <w:rPr>
          <w:sz w:val="26"/>
          <w:szCs w:val="26"/>
        </w:rPr>
      </w:pPr>
      <w:r>
        <w:rPr>
          <w:noProof/>
        </w:rPr>
        <w:drawing>
          <wp:inline distT="0" distB="0" distL="0" distR="0" wp14:anchorId="08E0A997" wp14:editId="77954BC5">
            <wp:extent cx="6122035" cy="34417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A4EA" w14:textId="2D82FF30" w:rsidR="00AE4358" w:rsidRDefault="00AE4358" w:rsidP="00C05980">
      <w:pPr>
        <w:pStyle w:val="Style1"/>
        <w:numPr>
          <w:ilvl w:val="1"/>
          <w:numId w:val="29"/>
        </w:numPr>
        <w:outlineLvl w:val="2"/>
        <w:rPr>
          <w:b w:val="0"/>
          <w:bCs/>
        </w:rPr>
      </w:pPr>
      <w:bookmarkStart w:id="17" w:name="_Toc75080700"/>
      <w:bookmarkStart w:id="18" w:name="_Toc75085959"/>
      <w:r w:rsidRPr="00AE4358">
        <w:rPr>
          <w:b w:val="0"/>
          <w:bCs/>
        </w:rPr>
        <w:t>Click vào link Xem chi tiết (ở cột Thao tác) sẽ chuyển đến trang xem được chi tiết của sản phẩm (1đ)</w:t>
      </w:r>
      <w:bookmarkEnd w:id="17"/>
      <w:bookmarkEnd w:id="18"/>
    </w:p>
    <w:p w14:paraId="1584B267" w14:textId="552CA5F5" w:rsidR="009F5E66" w:rsidRDefault="009F5E66" w:rsidP="00D156E5">
      <w:pPr>
        <w:pStyle w:val="Style1"/>
        <w:numPr>
          <w:ilvl w:val="0"/>
          <w:numId w:val="0"/>
        </w:numPr>
        <w:spacing w:after="0"/>
        <w:ind w:left="1429"/>
        <w:rPr>
          <w:b w:val="0"/>
          <w:bCs/>
        </w:rPr>
      </w:pPr>
      <w:r>
        <w:rPr>
          <w:b w:val="0"/>
          <w:bCs/>
        </w:rPr>
        <w:t>Code:</w:t>
      </w:r>
    </w:p>
    <w:p w14:paraId="2CE7837E" w14:textId="02F842D3" w:rsidR="009F5E66" w:rsidRDefault="009F5E66" w:rsidP="001721F0">
      <w:pPr>
        <w:pStyle w:val="Style4"/>
      </w:pPr>
      <w:r w:rsidRPr="009F5E66">
        <w:rPr>
          <w:noProof/>
        </w:rPr>
        <w:drawing>
          <wp:inline distT="0" distB="0" distL="0" distR="0" wp14:anchorId="596380D9" wp14:editId="69458524">
            <wp:extent cx="6122035" cy="20669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525A" w14:textId="6BF8F239" w:rsidR="009B4146" w:rsidRDefault="009B4146" w:rsidP="001721F0">
      <w:pPr>
        <w:pStyle w:val="Style4"/>
      </w:pPr>
      <w:r>
        <w:rPr>
          <w:noProof/>
        </w:rPr>
        <w:lastRenderedPageBreak/>
        <w:drawing>
          <wp:inline distT="0" distB="0" distL="0" distR="0" wp14:anchorId="50528686" wp14:editId="2C4847D8">
            <wp:extent cx="6122035" cy="344170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5CDB" w14:textId="58FB6CBE" w:rsidR="009B4146" w:rsidRDefault="009B4146" w:rsidP="001721F0">
      <w:pPr>
        <w:pStyle w:val="Style4"/>
      </w:pPr>
      <w:r>
        <w:rPr>
          <w:noProof/>
        </w:rPr>
        <w:drawing>
          <wp:inline distT="0" distB="0" distL="0" distR="0" wp14:anchorId="563E9D37" wp14:editId="00A7E608">
            <wp:extent cx="6122035" cy="344170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FAF1" w14:textId="77777777" w:rsidR="008362F7" w:rsidRDefault="008362F7">
      <w:pPr>
        <w:spacing w:after="160" w:line="259" w:lineRule="auto"/>
        <w:ind w:firstLine="0"/>
        <w:jc w:val="left"/>
        <w:rPr>
          <w:rFonts w:asciiTheme="majorHAnsi" w:hAnsiTheme="majorHAnsi"/>
          <w:bCs/>
          <w:sz w:val="28"/>
        </w:rPr>
      </w:pPr>
      <w:r>
        <w:rPr>
          <w:b/>
          <w:bCs/>
        </w:rPr>
        <w:br w:type="page"/>
      </w:r>
    </w:p>
    <w:p w14:paraId="40879C33" w14:textId="1ABB132A" w:rsidR="00CA282F" w:rsidRDefault="00CA282F" w:rsidP="005946E2">
      <w:pPr>
        <w:pStyle w:val="Style1"/>
        <w:numPr>
          <w:ilvl w:val="0"/>
          <w:numId w:val="0"/>
        </w:numPr>
        <w:spacing w:after="0"/>
        <w:ind w:left="1429"/>
        <w:rPr>
          <w:b w:val="0"/>
          <w:bCs/>
        </w:rPr>
      </w:pPr>
      <w:r>
        <w:rPr>
          <w:b w:val="0"/>
          <w:bCs/>
        </w:rPr>
        <w:lastRenderedPageBreak/>
        <w:t xml:space="preserve">Kết quả: khi chọn details vào sản phầm </w:t>
      </w:r>
      <w:r w:rsidR="008362F7">
        <w:rPr>
          <w:b w:val="0"/>
          <w:bCs/>
        </w:rPr>
        <w:t>Macbook pro với id là 9</w:t>
      </w:r>
    </w:p>
    <w:p w14:paraId="1702F4F7" w14:textId="0CD9AA5F" w:rsidR="00CA282F" w:rsidRDefault="00CA282F" w:rsidP="001721F0">
      <w:pPr>
        <w:pStyle w:val="Style4"/>
      </w:pPr>
      <w:r>
        <w:rPr>
          <w:noProof/>
        </w:rPr>
        <w:drawing>
          <wp:inline distT="0" distB="0" distL="0" distR="0" wp14:anchorId="5AE92136" wp14:editId="54FDB4E0">
            <wp:extent cx="6122035" cy="34417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C88B" w14:textId="0679C042" w:rsidR="008362F7" w:rsidRPr="00AE4358" w:rsidRDefault="008362F7" w:rsidP="001721F0">
      <w:pPr>
        <w:pStyle w:val="Style4"/>
      </w:pPr>
      <w:r>
        <w:rPr>
          <w:noProof/>
        </w:rPr>
        <w:drawing>
          <wp:inline distT="0" distB="0" distL="0" distR="0" wp14:anchorId="07D16338" wp14:editId="6150AAD2">
            <wp:extent cx="6122035" cy="34417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FA8D" w14:textId="77777777" w:rsidR="00AE4358" w:rsidRPr="001721F0" w:rsidRDefault="00AE4358" w:rsidP="00C05980">
      <w:pPr>
        <w:pStyle w:val="Style1"/>
        <w:numPr>
          <w:ilvl w:val="0"/>
          <w:numId w:val="29"/>
        </w:numPr>
        <w:outlineLvl w:val="1"/>
        <w:rPr>
          <w:rFonts w:ascii="Times New Roman" w:hAnsi="Times New Roman"/>
        </w:rPr>
      </w:pPr>
      <w:bookmarkStart w:id="19" w:name="_Toc75080701"/>
      <w:bookmarkStart w:id="20" w:name="_Toc75085960"/>
      <w:r w:rsidRPr="001721F0">
        <w:rPr>
          <w:rFonts w:ascii="Times New Roman" w:hAnsi="Times New Roman"/>
        </w:rPr>
        <w:t>Thiết kế form, thực hiện chức năng thêm 1 sản phẩm:</w:t>
      </w:r>
      <w:bookmarkEnd w:id="19"/>
      <w:bookmarkEnd w:id="20"/>
      <w:r w:rsidRPr="001721F0">
        <w:rPr>
          <w:rFonts w:ascii="Times New Roman" w:hAnsi="Times New Roman"/>
        </w:rPr>
        <w:t xml:space="preserve"> </w:t>
      </w:r>
    </w:p>
    <w:p w14:paraId="06CAD934" w14:textId="61AD2D30" w:rsidR="00AE4358" w:rsidRPr="00AE4358" w:rsidRDefault="00AE4358" w:rsidP="0057340B">
      <w:pPr>
        <w:pStyle w:val="Style1"/>
        <w:numPr>
          <w:ilvl w:val="1"/>
          <w:numId w:val="29"/>
        </w:numPr>
        <w:outlineLvl w:val="2"/>
        <w:rPr>
          <w:b w:val="0"/>
          <w:bCs/>
        </w:rPr>
      </w:pPr>
      <w:bookmarkStart w:id="21" w:name="_Toc75080702"/>
      <w:bookmarkStart w:id="22" w:name="_Toc75085961"/>
      <w:r w:rsidRPr="00AE4358">
        <w:rPr>
          <w:b w:val="0"/>
          <w:bCs/>
        </w:rPr>
        <w:t>Form gồm có các Label kèm các Textbox: ID, Tên sản phẩm, đơn giá, số lượng và Loại Sản phẩm (dropdownlist: đổ dữ liệu của bảng Loại sản phẩm vào). (2đ)</w:t>
      </w:r>
      <w:bookmarkEnd w:id="21"/>
      <w:bookmarkEnd w:id="22"/>
    </w:p>
    <w:p w14:paraId="43521769" w14:textId="6CC94DE4" w:rsidR="00AE4358" w:rsidRDefault="004734DB" w:rsidP="001721F0">
      <w:pPr>
        <w:pStyle w:val="Style4"/>
      </w:pPr>
      <w:r>
        <w:lastRenderedPageBreak/>
        <w:tab/>
      </w:r>
      <w:r w:rsidRPr="00665DDE">
        <w:rPr>
          <w:b w:val="0"/>
          <w:bCs w:val="0"/>
        </w:rPr>
        <w:t>Code:</w:t>
      </w:r>
      <w:r>
        <w:t xml:space="preserve"> </w:t>
      </w:r>
      <w:r w:rsidRPr="004734DB">
        <w:rPr>
          <w:noProof/>
        </w:rPr>
        <w:drawing>
          <wp:inline distT="0" distB="0" distL="0" distR="0" wp14:anchorId="5311DB96" wp14:editId="12AC085B">
            <wp:extent cx="6122035" cy="150749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24EF" w14:textId="020EDA26" w:rsidR="004734DB" w:rsidRDefault="004734DB" w:rsidP="001721F0">
      <w:pPr>
        <w:pStyle w:val="Style4"/>
      </w:pPr>
      <w:r w:rsidRPr="004734DB">
        <w:rPr>
          <w:noProof/>
        </w:rPr>
        <w:drawing>
          <wp:inline distT="0" distB="0" distL="0" distR="0" wp14:anchorId="2357379B" wp14:editId="6B70DAFE">
            <wp:extent cx="6122035" cy="148844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91AA" w14:textId="4F9BB7B1" w:rsidR="00855E00" w:rsidRDefault="00855E00" w:rsidP="001721F0">
      <w:pPr>
        <w:pStyle w:val="Style4"/>
      </w:pPr>
      <w:r w:rsidRPr="00855E00">
        <w:rPr>
          <w:noProof/>
        </w:rPr>
        <w:drawing>
          <wp:inline distT="0" distB="0" distL="0" distR="0" wp14:anchorId="145A0AFA" wp14:editId="381C0A8F">
            <wp:extent cx="6122035" cy="16275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D85F" w14:textId="7AD0A092" w:rsidR="00B830A4" w:rsidRPr="006B4C23" w:rsidRDefault="008C29FE" w:rsidP="006B4C23">
      <w:pPr>
        <w:pStyle w:val="Style1"/>
        <w:numPr>
          <w:ilvl w:val="0"/>
          <w:numId w:val="0"/>
        </w:numPr>
        <w:ind w:left="709" w:firstLine="720"/>
        <w:rPr>
          <w:b w:val="0"/>
          <w:bCs/>
          <w:sz w:val="26"/>
          <w:szCs w:val="26"/>
        </w:rPr>
      </w:pPr>
      <w:r w:rsidRPr="006B4C23">
        <w:rPr>
          <w:b w:val="0"/>
          <w:bCs/>
          <w:sz w:val="26"/>
          <w:szCs w:val="26"/>
        </w:rPr>
        <w:t xml:space="preserve">Tại </w:t>
      </w:r>
      <w:r w:rsidR="00B830A4" w:rsidRPr="006B4C23">
        <w:rPr>
          <w:b w:val="0"/>
          <w:bCs/>
          <w:sz w:val="26"/>
          <w:szCs w:val="26"/>
        </w:rPr>
        <w:t xml:space="preserve">CategoryDAO </w:t>
      </w:r>
    </w:p>
    <w:p w14:paraId="45E7AC89" w14:textId="7593A28F" w:rsidR="00855E00" w:rsidRPr="00AE4358" w:rsidRDefault="00855E00" w:rsidP="001721F0">
      <w:pPr>
        <w:pStyle w:val="Style4"/>
      </w:pPr>
      <w:r w:rsidRPr="00855E00">
        <w:rPr>
          <w:noProof/>
        </w:rPr>
        <w:drawing>
          <wp:inline distT="0" distB="0" distL="0" distR="0" wp14:anchorId="3BD03F03" wp14:editId="3F0E21B1">
            <wp:extent cx="6068272" cy="962159"/>
            <wp:effectExtent l="0" t="0" r="889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45A5" w14:textId="11E12691" w:rsidR="00AE4358" w:rsidRDefault="001F4094" w:rsidP="001721F0">
      <w:pPr>
        <w:pStyle w:val="Style4"/>
      </w:pPr>
      <w:r>
        <w:rPr>
          <w:noProof/>
        </w:rPr>
        <w:lastRenderedPageBreak/>
        <w:drawing>
          <wp:inline distT="0" distB="0" distL="0" distR="0" wp14:anchorId="797FA582" wp14:editId="3663131E">
            <wp:extent cx="6122035" cy="344170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32CA" w14:textId="6472BB4E" w:rsidR="001F4094" w:rsidRDefault="001F4094" w:rsidP="001721F0">
      <w:pPr>
        <w:pStyle w:val="Style4"/>
      </w:pPr>
      <w:r>
        <w:rPr>
          <w:noProof/>
        </w:rPr>
        <w:drawing>
          <wp:inline distT="0" distB="0" distL="0" distR="0" wp14:anchorId="63A9EFF4" wp14:editId="2610900B">
            <wp:extent cx="6122035" cy="344170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79DA" w14:textId="33650F68" w:rsidR="001F4094" w:rsidRDefault="001F4094" w:rsidP="001721F0">
      <w:pPr>
        <w:pStyle w:val="Style4"/>
      </w:pPr>
      <w:r w:rsidRPr="001F4094">
        <w:rPr>
          <w:noProof/>
        </w:rPr>
        <w:lastRenderedPageBreak/>
        <w:drawing>
          <wp:inline distT="0" distB="0" distL="0" distR="0" wp14:anchorId="64C8D580" wp14:editId="58BF0664">
            <wp:extent cx="6122035" cy="24968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E3E5" w14:textId="26598DB9" w:rsidR="001F4094" w:rsidRDefault="001F4094" w:rsidP="0040773D">
      <w:pPr>
        <w:ind w:left="709" w:firstLine="720"/>
      </w:pPr>
      <w:r>
        <w:t>Kết quả:</w:t>
      </w:r>
    </w:p>
    <w:p w14:paraId="549ECB4C" w14:textId="23A695C0" w:rsidR="001F4094" w:rsidRPr="00AE4358" w:rsidRDefault="006D0C2F" w:rsidP="001721F0">
      <w:pPr>
        <w:pStyle w:val="Style4"/>
      </w:pPr>
      <w:r>
        <w:rPr>
          <w:noProof/>
        </w:rPr>
        <w:drawing>
          <wp:inline distT="0" distB="0" distL="0" distR="0" wp14:anchorId="48CB9C8C" wp14:editId="74A97CB2">
            <wp:extent cx="6122035" cy="34417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CD1E" w14:textId="6FC5A05C" w:rsidR="00AE4358" w:rsidRDefault="006D0C2F" w:rsidP="009D103E">
      <w:pPr>
        <w:pStyle w:val="Style4"/>
      </w:pPr>
      <w:r>
        <w:rPr>
          <w:noProof/>
        </w:rPr>
        <w:lastRenderedPageBreak/>
        <w:drawing>
          <wp:inline distT="0" distB="0" distL="0" distR="0" wp14:anchorId="5CC721ED" wp14:editId="73E9EA12">
            <wp:extent cx="6122035" cy="344170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D1F3" w14:textId="6C62AB8A" w:rsidR="006D0C2F" w:rsidRDefault="006D0C2F" w:rsidP="009D103E">
      <w:pPr>
        <w:pStyle w:val="Style4"/>
      </w:pPr>
      <w:r w:rsidRPr="006D0C2F">
        <w:rPr>
          <w:noProof/>
        </w:rPr>
        <w:drawing>
          <wp:inline distT="0" distB="0" distL="0" distR="0" wp14:anchorId="0E0C45D9" wp14:editId="0548FDA6">
            <wp:extent cx="6122035" cy="344170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65DA" w14:textId="77777777" w:rsidR="00175292" w:rsidRDefault="00175292">
      <w:pPr>
        <w:spacing w:after="160" w:line="259" w:lineRule="auto"/>
        <w:ind w:firstLine="0"/>
        <w:jc w:val="left"/>
        <w:rPr>
          <w:rFonts w:asciiTheme="majorHAnsi" w:hAnsiTheme="majorHAnsi"/>
          <w:b/>
          <w:sz w:val="28"/>
        </w:rPr>
      </w:pPr>
      <w:r>
        <w:br w:type="page"/>
      </w:r>
    </w:p>
    <w:p w14:paraId="205BCE89" w14:textId="7B5355DA" w:rsidR="00877D83" w:rsidRDefault="00877D83" w:rsidP="00C05980">
      <w:pPr>
        <w:pStyle w:val="Style1"/>
        <w:ind w:left="709" w:hanging="709"/>
        <w:jc w:val="center"/>
        <w:outlineLvl w:val="0"/>
      </w:pPr>
      <w:bookmarkStart w:id="23" w:name="_Toc75080703"/>
      <w:bookmarkStart w:id="24" w:name="_Toc75085962"/>
      <w:r>
        <w:lastRenderedPageBreak/>
        <w:t>Tr</w:t>
      </w:r>
      <w:r w:rsidRPr="00877D83">
        <w:t xml:space="preserve">ang Người </w:t>
      </w:r>
      <w:r>
        <w:t>D</w:t>
      </w:r>
      <w:r w:rsidRPr="00877D83">
        <w:t>ùng</w:t>
      </w:r>
      <w:bookmarkEnd w:id="23"/>
      <w:bookmarkEnd w:id="24"/>
    </w:p>
    <w:p w14:paraId="2F1F37B0" w14:textId="0D27026F" w:rsidR="00E5227C" w:rsidRDefault="00E5227C" w:rsidP="00C05980">
      <w:pPr>
        <w:pStyle w:val="Style1"/>
        <w:numPr>
          <w:ilvl w:val="0"/>
          <w:numId w:val="32"/>
        </w:numPr>
        <w:outlineLvl w:val="1"/>
      </w:pPr>
      <w:bookmarkStart w:id="25" w:name="_Toc75080704"/>
      <w:bookmarkStart w:id="26" w:name="_Toc75085963"/>
      <w:r>
        <w:t>Download 1 template bán hàng bất kỳ, hiệu chỉnh lại cho phù hợp với dữ liệu của bảng Sản phẩm.</w:t>
      </w:r>
      <w:bookmarkEnd w:id="25"/>
      <w:bookmarkEnd w:id="26"/>
    </w:p>
    <w:p w14:paraId="2C951B44" w14:textId="78EBEE3D" w:rsidR="008A66B5" w:rsidRPr="008A66B5" w:rsidRDefault="008A66B5" w:rsidP="00782F9E">
      <w:pPr>
        <w:pStyle w:val="Style1"/>
        <w:numPr>
          <w:ilvl w:val="0"/>
          <w:numId w:val="0"/>
        </w:numPr>
        <w:spacing w:after="0"/>
        <w:ind w:left="709"/>
        <w:rPr>
          <w:b w:val="0"/>
          <w:bCs/>
        </w:rPr>
      </w:pPr>
      <w:r>
        <w:rPr>
          <w:b w:val="0"/>
          <w:bCs/>
        </w:rPr>
        <w:t>Tại Assets ta tạo thêm 1 thư mục Client và bỏ template vào trong đó như trang admin</w:t>
      </w:r>
    </w:p>
    <w:p w14:paraId="1530C9DA" w14:textId="24B5C8C8" w:rsidR="00E5227C" w:rsidRDefault="00E5227C" w:rsidP="00327E67">
      <w:pPr>
        <w:pStyle w:val="Style3"/>
      </w:pPr>
      <w:r w:rsidRPr="00327E67">
        <w:rPr>
          <w:noProof/>
        </w:rPr>
        <w:drawing>
          <wp:inline distT="0" distB="0" distL="0" distR="0" wp14:anchorId="6D433036" wp14:editId="459D7C0E">
            <wp:extent cx="2657846" cy="2781688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709A" w14:textId="3194047D" w:rsidR="003010FE" w:rsidRDefault="003010FE" w:rsidP="009D103E">
      <w:pPr>
        <w:pStyle w:val="Style3"/>
      </w:pPr>
      <w:r>
        <w:rPr>
          <w:noProof/>
        </w:rPr>
        <w:drawing>
          <wp:inline distT="0" distB="0" distL="0" distR="0" wp14:anchorId="6547FCB6" wp14:editId="1FA6670D">
            <wp:extent cx="6122035" cy="344170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AA75" w14:textId="77777777" w:rsidR="003010FE" w:rsidRDefault="003010FE">
      <w:pPr>
        <w:spacing w:after="160" w:line="259" w:lineRule="auto"/>
        <w:ind w:firstLine="0"/>
        <w:jc w:val="left"/>
        <w:rPr>
          <w:rFonts w:asciiTheme="majorHAnsi" w:hAnsiTheme="majorHAnsi"/>
          <w:b/>
          <w:sz w:val="28"/>
        </w:rPr>
      </w:pPr>
      <w:r>
        <w:br w:type="page"/>
      </w:r>
    </w:p>
    <w:p w14:paraId="167CF060" w14:textId="621E5675" w:rsidR="003010FE" w:rsidRPr="002F72BF" w:rsidRDefault="003010FE" w:rsidP="002F72BF">
      <w:pPr>
        <w:pStyle w:val="Style1"/>
        <w:numPr>
          <w:ilvl w:val="0"/>
          <w:numId w:val="0"/>
        </w:numPr>
        <w:spacing w:after="0"/>
        <w:ind w:left="709"/>
        <w:rPr>
          <w:b w:val="0"/>
          <w:bCs/>
          <w:sz w:val="26"/>
          <w:szCs w:val="20"/>
        </w:rPr>
      </w:pPr>
      <w:r w:rsidRPr="002F72BF">
        <w:rPr>
          <w:b w:val="0"/>
          <w:bCs/>
          <w:sz w:val="26"/>
          <w:szCs w:val="20"/>
        </w:rPr>
        <w:lastRenderedPageBreak/>
        <w:t>Kết quả:</w:t>
      </w:r>
    </w:p>
    <w:p w14:paraId="0693CB32" w14:textId="1283302F" w:rsidR="003010FE" w:rsidRDefault="003010FE" w:rsidP="009D103E">
      <w:pPr>
        <w:pStyle w:val="Style3"/>
      </w:pPr>
      <w:r>
        <w:rPr>
          <w:noProof/>
        </w:rPr>
        <w:drawing>
          <wp:inline distT="0" distB="0" distL="0" distR="0" wp14:anchorId="6CB32F41" wp14:editId="61284CFC">
            <wp:extent cx="6122035" cy="34417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4135" w14:textId="21A7BB53" w:rsidR="003010FE" w:rsidRDefault="003010FE" w:rsidP="009D103E">
      <w:pPr>
        <w:pStyle w:val="Style3"/>
      </w:pPr>
      <w:r>
        <w:rPr>
          <w:noProof/>
        </w:rPr>
        <w:drawing>
          <wp:inline distT="0" distB="0" distL="0" distR="0" wp14:anchorId="6E8F6113" wp14:editId="179A9DE3">
            <wp:extent cx="6122035" cy="34417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18EC" w14:textId="3D18DEBD" w:rsidR="003010FE" w:rsidRDefault="003010FE" w:rsidP="009D103E">
      <w:pPr>
        <w:pStyle w:val="Style3"/>
      </w:pPr>
      <w:r>
        <w:rPr>
          <w:noProof/>
        </w:rPr>
        <w:lastRenderedPageBreak/>
        <w:drawing>
          <wp:inline distT="0" distB="0" distL="0" distR="0" wp14:anchorId="7E25D32C" wp14:editId="6F6B0F5F">
            <wp:extent cx="6122035" cy="344170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3EB1" w14:textId="77777777" w:rsidR="003010FE" w:rsidRDefault="003010FE">
      <w:pPr>
        <w:spacing w:after="160" w:line="259" w:lineRule="auto"/>
        <w:ind w:firstLine="0"/>
        <w:jc w:val="left"/>
        <w:rPr>
          <w:rFonts w:asciiTheme="majorHAnsi" w:hAnsiTheme="majorHAnsi"/>
          <w:b/>
          <w:sz w:val="28"/>
        </w:rPr>
      </w:pPr>
      <w:r>
        <w:br w:type="page"/>
      </w:r>
    </w:p>
    <w:p w14:paraId="47117C4A" w14:textId="33E17675" w:rsidR="00E5227C" w:rsidRDefault="00E5227C" w:rsidP="00EB34B8">
      <w:pPr>
        <w:pStyle w:val="Style1"/>
        <w:numPr>
          <w:ilvl w:val="0"/>
          <w:numId w:val="32"/>
        </w:numPr>
        <w:spacing w:after="0"/>
        <w:outlineLvl w:val="1"/>
      </w:pPr>
      <w:bookmarkStart w:id="27" w:name="_Toc75080705"/>
      <w:bookmarkStart w:id="28" w:name="_Toc75085964"/>
      <w:r>
        <w:lastRenderedPageBreak/>
        <w:t>Đổ dữ liệu của bảng sản phẩm vào trang chủ</w:t>
      </w:r>
      <w:bookmarkEnd w:id="27"/>
      <w:bookmarkEnd w:id="28"/>
    </w:p>
    <w:p w14:paraId="2C9C5695" w14:textId="4983892A" w:rsidR="003010FE" w:rsidRDefault="003010FE" w:rsidP="009D103E">
      <w:pPr>
        <w:pStyle w:val="Style3"/>
      </w:pPr>
      <w:r>
        <w:rPr>
          <w:noProof/>
        </w:rPr>
        <w:drawing>
          <wp:inline distT="0" distB="0" distL="0" distR="0" wp14:anchorId="3E1487AE" wp14:editId="2B6B47D2">
            <wp:extent cx="6122035" cy="344170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492C" w14:textId="77777777" w:rsidR="006855A8" w:rsidRDefault="006855A8">
      <w:pPr>
        <w:spacing w:after="160" w:line="259" w:lineRule="auto"/>
        <w:ind w:firstLine="0"/>
        <w:jc w:val="left"/>
        <w:rPr>
          <w:rFonts w:asciiTheme="majorHAnsi" w:hAnsiTheme="majorHAnsi"/>
          <w:b/>
          <w:sz w:val="28"/>
        </w:rPr>
      </w:pPr>
      <w:r>
        <w:br w:type="page"/>
      </w:r>
    </w:p>
    <w:p w14:paraId="5631F99B" w14:textId="720067F6" w:rsidR="006855A8" w:rsidRPr="004F2F68" w:rsidRDefault="006855A8" w:rsidP="004F2F68">
      <w:pPr>
        <w:pStyle w:val="Style1"/>
        <w:numPr>
          <w:ilvl w:val="0"/>
          <w:numId w:val="0"/>
        </w:numPr>
        <w:spacing w:after="0"/>
        <w:ind w:left="709"/>
        <w:rPr>
          <w:b w:val="0"/>
          <w:bCs/>
        </w:rPr>
      </w:pPr>
      <w:r w:rsidRPr="004F2F68">
        <w:rPr>
          <w:b w:val="0"/>
          <w:bCs/>
        </w:rPr>
        <w:lastRenderedPageBreak/>
        <w:t>Kết quả:</w:t>
      </w:r>
    </w:p>
    <w:p w14:paraId="3D06449C" w14:textId="0A80D9C1" w:rsidR="006855A8" w:rsidRDefault="006855A8" w:rsidP="009D103E">
      <w:pPr>
        <w:pStyle w:val="Style3"/>
      </w:pPr>
      <w:r>
        <w:rPr>
          <w:noProof/>
        </w:rPr>
        <w:drawing>
          <wp:inline distT="0" distB="0" distL="0" distR="0" wp14:anchorId="20C51AF0" wp14:editId="55F4766F">
            <wp:extent cx="6122035" cy="344170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8082" w14:textId="25DA86CD" w:rsidR="006855A8" w:rsidRDefault="006855A8" w:rsidP="009D103E">
      <w:pPr>
        <w:pStyle w:val="Style3"/>
      </w:pPr>
      <w:r>
        <w:rPr>
          <w:noProof/>
        </w:rPr>
        <w:drawing>
          <wp:inline distT="0" distB="0" distL="0" distR="0" wp14:anchorId="4B723572" wp14:editId="5480D1D4">
            <wp:extent cx="6122035" cy="344170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8CA8" w14:textId="77777777" w:rsidR="006855A8" w:rsidRDefault="006855A8" w:rsidP="003010FE">
      <w:pPr>
        <w:pStyle w:val="Style1"/>
        <w:numPr>
          <w:ilvl w:val="0"/>
          <w:numId w:val="0"/>
        </w:numPr>
        <w:ind w:left="709"/>
      </w:pPr>
    </w:p>
    <w:p w14:paraId="35954B8A" w14:textId="77777777" w:rsidR="003010FE" w:rsidRPr="00AE4358" w:rsidRDefault="003010FE" w:rsidP="003010FE">
      <w:pPr>
        <w:pStyle w:val="Style1"/>
        <w:numPr>
          <w:ilvl w:val="0"/>
          <w:numId w:val="0"/>
        </w:numPr>
        <w:ind w:left="709"/>
      </w:pPr>
    </w:p>
    <w:sectPr w:rsidR="003010FE" w:rsidRPr="00AE4358" w:rsidSect="00330F22">
      <w:footerReference w:type="default" r:id="rId66"/>
      <w:pgSz w:w="11909" w:h="16834"/>
      <w:pgMar w:top="993" w:right="1134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8763A2" w14:textId="77777777" w:rsidR="00857EB3" w:rsidRDefault="00857EB3" w:rsidP="009719F9">
      <w:pPr>
        <w:spacing w:line="240" w:lineRule="auto"/>
      </w:pPr>
      <w:r>
        <w:separator/>
      </w:r>
    </w:p>
  </w:endnote>
  <w:endnote w:type="continuationSeparator" w:id="0">
    <w:p w14:paraId="02DB7B0D" w14:textId="77777777" w:rsidR="00857EB3" w:rsidRDefault="00857EB3" w:rsidP="009719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A78FB4" w14:textId="77777777" w:rsidR="00194D93" w:rsidRDefault="00194D9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</w:rPr>
      <w:t>1</w:t>
    </w:r>
    <w:r>
      <w:rPr>
        <w:rStyle w:val="PageNumber"/>
      </w:rPr>
      <w:fldChar w:fldCharType="end"/>
    </w:r>
  </w:p>
  <w:p w14:paraId="4640D85D" w14:textId="77777777" w:rsidR="00194D93" w:rsidRDefault="00194D9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9ED9BE" w14:textId="77777777" w:rsidR="00194D93" w:rsidRDefault="00194D93">
    <w:pPr>
      <w:pStyle w:val="Footer"/>
      <w:tabs>
        <w:tab w:val="clear" w:pos="8640"/>
        <w:tab w:val="right" w:pos="9356"/>
      </w:tabs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E3792A" w14:textId="77777777" w:rsidR="00194D93" w:rsidRDefault="00194D9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7AF964" w14:textId="6F48D3DD" w:rsidR="00194D93" w:rsidRDefault="00194D93">
    <w:pPr>
      <w:pStyle w:val="Footer"/>
      <w:pBdr>
        <w:top w:val="thickThinSmallGap" w:sz="12" w:space="1" w:color="auto"/>
      </w:pBdr>
      <w:ind w:right="-97" w:firstLine="0"/>
    </w:pPr>
    <w:r>
      <w:t xml:space="preserve">SVTH: </w:t>
    </w:r>
    <w:r w:rsidR="002D1568">
      <w:t>Võ Văn Thành</w:t>
    </w:r>
    <w:r>
      <w:tab/>
    </w:r>
    <w:r>
      <w:tab/>
      <w:t xml:space="preserve">Trang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13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C5157C" w14:textId="77777777" w:rsidR="00857EB3" w:rsidRDefault="00857EB3" w:rsidP="009719F9">
      <w:pPr>
        <w:spacing w:line="240" w:lineRule="auto"/>
      </w:pPr>
      <w:r>
        <w:separator/>
      </w:r>
    </w:p>
  </w:footnote>
  <w:footnote w:type="continuationSeparator" w:id="0">
    <w:p w14:paraId="696E3ABA" w14:textId="77777777" w:rsidR="00857EB3" w:rsidRDefault="00857EB3" w:rsidP="009719F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6C534E" w14:textId="42933713" w:rsidR="00194D93" w:rsidRDefault="00194D93" w:rsidP="00343FED">
    <w:pPr>
      <w:pStyle w:val="Header"/>
      <w:pBdr>
        <w:bottom w:val="thinThickSmallGap" w:sz="24" w:space="1" w:color="auto"/>
      </w:pBdr>
      <w:tabs>
        <w:tab w:val="clear" w:pos="9026"/>
        <w:tab w:val="center" w:pos="8460"/>
      </w:tabs>
    </w:pPr>
    <w:r>
      <w:t>GVHD:</w:t>
    </w:r>
    <w:r w:rsidR="00734A3D">
      <w:t xml:space="preserve"> </w:t>
    </w:r>
    <w:r w:rsidR="000E1D66">
      <w:t>Lê Thị Bích Tra</w:t>
    </w:r>
    <w:r>
      <w:tab/>
    </w:r>
    <w:r>
      <w:tab/>
    </w:r>
    <w:r w:rsidR="000E1D66">
      <w:t>Lập Trình C#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3635DB"/>
    <w:multiLevelType w:val="hybridMultilevel"/>
    <w:tmpl w:val="6CC4FD96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" w15:restartNumberingAfterBreak="0">
    <w:nsid w:val="1D3B2968"/>
    <w:multiLevelType w:val="hybridMultilevel"/>
    <w:tmpl w:val="5B0A1ABE"/>
    <w:lvl w:ilvl="0" w:tplc="926834BA">
      <w:start w:val="1"/>
      <w:numFmt w:val="upperRoman"/>
      <w:lvlText w:val="Chương %1."/>
      <w:lvlJc w:val="left"/>
      <w:pPr>
        <w:ind w:left="1440" w:hanging="360"/>
      </w:pPr>
      <w:rPr>
        <w:rFonts w:ascii="Times New Roman" w:hAnsi="Times New Roman" w:hint="default"/>
        <w:b/>
        <w:i w:val="0"/>
        <w:sz w:val="28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8D1574"/>
    <w:multiLevelType w:val="multilevel"/>
    <w:tmpl w:val="76A06D42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E102F2F"/>
    <w:multiLevelType w:val="hybridMultilevel"/>
    <w:tmpl w:val="504018CE"/>
    <w:lvl w:ilvl="0" w:tplc="04090001">
      <w:start w:val="1"/>
      <w:numFmt w:val="bullet"/>
      <w:lvlText w:val=""/>
      <w:lvlJc w:val="left"/>
      <w:pPr>
        <w:ind w:left="89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96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3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10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17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25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32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39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4670" w:hanging="360"/>
      </w:pPr>
      <w:rPr>
        <w:rFonts w:ascii="Wingdings" w:hAnsi="Wingdings" w:hint="default"/>
      </w:rPr>
    </w:lvl>
  </w:abstractNum>
  <w:abstractNum w:abstractNumId="4" w15:restartNumberingAfterBreak="0">
    <w:nsid w:val="41175605"/>
    <w:multiLevelType w:val="hybridMultilevel"/>
    <w:tmpl w:val="16B0D454"/>
    <w:lvl w:ilvl="0" w:tplc="4F6418DE">
      <w:start w:val="1"/>
      <w:numFmt w:val="decimal"/>
      <w:pStyle w:val="style21"/>
      <w:lvlText w:val="%1."/>
      <w:lvlJc w:val="left"/>
      <w:pPr>
        <w:ind w:left="1069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789" w:hanging="360"/>
      </w:pPr>
    </w:lvl>
    <w:lvl w:ilvl="2" w:tplc="042A001B">
      <w:start w:val="1"/>
      <w:numFmt w:val="lowerRoman"/>
      <w:lvlText w:val="%3."/>
      <w:lvlJc w:val="right"/>
      <w:pPr>
        <w:ind w:left="2509" w:hanging="180"/>
      </w:pPr>
    </w:lvl>
    <w:lvl w:ilvl="3" w:tplc="042A000F" w:tentative="1">
      <w:start w:val="1"/>
      <w:numFmt w:val="decimal"/>
      <w:lvlText w:val="%4."/>
      <w:lvlJc w:val="left"/>
      <w:pPr>
        <w:ind w:left="3229" w:hanging="360"/>
      </w:pPr>
    </w:lvl>
    <w:lvl w:ilvl="4" w:tplc="042A0019" w:tentative="1">
      <w:start w:val="1"/>
      <w:numFmt w:val="lowerLetter"/>
      <w:lvlText w:val="%5."/>
      <w:lvlJc w:val="left"/>
      <w:pPr>
        <w:ind w:left="3949" w:hanging="360"/>
      </w:pPr>
    </w:lvl>
    <w:lvl w:ilvl="5" w:tplc="042A001B" w:tentative="1">
      <w:start w:val="1"/>
      <w:numFmt w:val="lowerRoman"/>
      <w:lvlText w:val="%6."/>
      <w:lvlJc w:val="right"/>
      <w:pPr>
        <w:ind w:left="4669" w:hanging="180"/>
      </w:pPr>
    </w:lvl>
    <w:lvl w:ilvl="6" w:tplc="042A000F" w:tentative="1">
      <w:start w:val="1"/>
      <w:numFmt w:val="decimal"/>
      <w:lvlText w:val="%7."/>
      <w:lvlJc w:val="left"/>
      <w:pPr>
        <w:ind w:left="5389" w:hanging="360"/>
      </w:pPr>
    </w:lvl>
    <w:lvl w:ilvl="7" w:tplc="042A0019" w:tentative="1">
      <w:start w:val="1"/>
      <w:numFmt w:val="lowerLetter"/>
      <w:lvlText w:val="%8."/>
      <w:lvlJc w:val="left"/>
      <w:pPr>
        <w:ind w:left="6109" w:hanging="360"/>
      </w:pPr>
    </w:lvl>
    <w:lvl w:ilvl="8" w:tplc="042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CCC0073"/>
    <w:multiLevelType w:val="hybridMultilevel"/>
    <w:tmpl w:val="C068E830"/>
    <w:lvl w:ilvl="0" w:tplc="926834BA">
      <w:start w:val="1"/>
      <w:numFmt w:val="upperRoman"/>
      <w:lvlText w:val="Chương %1."/>
      <w:lvlJc w:val="left"/>
      <w:pPr>
        <w:ind w:left="1069" w:hanging="360"/>
      </w:pPr>
      <w:rPr>
        <w:rFonts w:ascii="Times New Roman" w:hAnsi="Times New Roman" w:hint="default"/>
        <w:b/>
        <w:i w:val="0"/>
        <w:sz w:val="28"/>
      </w:rPr>
    </w:lvl>
    <w:lvl w:ilvl="1" w:tplc="042A0019">
      <w:start w:val="1"/>
      <w:numFmt w:val="lowerLetter"/>
      <w:lvlText w:val="%2."/>
      <w:lvlJc w:val="left"/>
      <w:pPr>
        <w:ind w:left="1789" w:hanging="360"/>
      </w:pPr>
    </w:lvl>
    <w:lvl w:ilvl="2" w:tplc="042A001B">
      <w:start w:val="1"/>
      <w:numFmt w:val="lowerRoman"/>
      <w:lvlText w:val="%3."/>
      <w:lvlJc w:val="right"/>
      <w:pPr>
        <w:ind w:left="2509" w:hanging="180"/>
      </w:pPr>
    </w:lvl>
    <w:lvl w:ilvl="3" w:tplc="042A000F" w:tentative="1">
      <w:start w:val="1"/>
      <w:numFmt w:val="decimal"/>
      <w:lvlText w:val="%4."/>
      <w:lvlJc w:val="left"/>
      <w:pPr>
        <w:ind w:left="3229" w:hanging="360"/>
      </w:pPr>
    </w:lvl>
    <w:lvl w:ilvl="4" w:tplc="042A0019" w:tentative="1">
      <w:start w:val="1"/>
      <w:numFmt w:val="lowerLetter"/>
      <w:lvlText w:val="%5."/>
      <w:lvlJc w:val="left"/>
      <w:pPr>
        <w:ind w:left="3949" w:hanging="360"/>
      </w:pPr>
    </w:lvl>
    <w:lvl w:ilvl="5" w:tplc="042A001B" w:tentative="1">
      <w:start w:val="1"/>
      <w:numFmt w:val="lowerRoman"/>
      <w:lvlText w:val="%6."/>
      <w:lvlJc w:val="right"/>
      <w:pPr>
        <w:ind w:left="4669" w:hanging="180"/>
      </w:pPr>
    </w:lvl>
    <w:lvl w:ilvl="6" w:tplc="042A000F" w:tentative="1">
      <w:start w:val="1"/>
      <w:numFmt w:val="decimal"/>
      <w:lvlText w:val="%7."/>
      <w:lvlJc w:val="left"/>
      <w:pPr>
        <w:ind w:left="5389" w:hanging="360"/>
      </w:pPr>
    </w:lvl>
    <w:lvl w:ilvl="7" w:tplc="042A0019" w:tentative="1">
      <w:start w:val="1"/>
      <w:numFmt w:val="lowerLetter"/>
      <w:lvlText w:val="%8."/>
      <w:lvlJc w:val="left"/>
      <w:pPr>
        <w:ind w:left="6109" w:hanging="360"/>
      </w:pPr>
    </w:lvl>
    <w:lvl w:ilvl="8" w:tplc="042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4D7C4974"/>
    <w:multiLevelType w:val="multilevel"/>
    <w:tmpl w:val="7584E358"/>
    <w:lvl w:ilvl="0">
      <w:start w:val="1"/>
      <w:numFmt w:val="decimal"/>
      <w:pStyle w:val="Heading1"/>
      <w:suff w:val="space"/>
      <w:lvlText w:val="CHƯƠNG %1."/>
      <w:lvlJc w:val="right"/>
      <w:pPr>
        <w:ind w:left="851" w:hanging="851"/>
      </w:pPr>
      <w:rPr>
        <w:rFonts w:ascii="Times New Roman" w:hAnsi="Times New Roman" w:hint="default"/>
        <w:b/>
        <w:i w:val="0"/>
        <w:sz w:val="44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0" w:firstLine="0"/>
      </w:pPr>
      <w:rPr>
        <w:rFonts w:ascii="Times New Roman" w:hAnsi="Times New Roman" w:hint="default"/>
        <w:b/>
        <w:i w:val="0"/>
        <w:sz w:val="26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6"/>
        <w:szCs w:val="26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1077" w:hanging="720"/>
      </w:pPr>
      <w:rPr>
        <w:rFonts w:ascii="Times New Roman" w:hAnsi="Times New Roman" w:hint="default"/>
        <w:b/>
        <w:bCs/>
        <w:i w:val="0"/>
        <w:sz w:val="26"/>
      </w:rPr>
    </w:lvl>
    <w:lvl w:ilvl="4">
      <w:start w:val="1"/>
      <w:numFmt w:val="decimal"/>
      <w:pStyle w:val="Heading5"/>
      <w:suff w:val="space"/>
      <w:lvlText w:val="%1.%2.%3.%4.%5"/>
      <w:lvlJc w:val="left"/>
      <w:pPr>
        <w:ind w:left="0" w:firstLine="35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decimal"/>
      <w:pStyle w:val="Heading6"/>
      <w:suff w:val="space"/>
      <w:lvlText w:val="%1.%2.%3.%4.%5.%6"/>
      <w:lvlJc w:val="left"/>
      <w:pPr>
        <w:ind w:left="563" w:firstLine="714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lvlRestart w:val="1"/>
      <w:pStyle w:val="Heading7"/>
      <w:suff w:val="space"/>
      <w:lvlText w:val="Hình %1.%7:"/>
      <w:lvlJc w:val="left"/>
      <w:pPr>
        <w:ind w:left="1296" w:hanging="1296"/>
      </w:pPr>
      <w:rPr>
        <w:rFonts w:asciiTheme="majorHAnsi" w:hAnsiTheme="majorHAnsi" w:cstheme="majorHAnsi" w:hint="default"/>
        <w:b w:val="0"/>
        <w:i/>
        <w:sz w:val="26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4DBB54CF"/>
    <w:multiLevelType w:val="hybridMultilevel"/>
    <w:tmpl w:val="087281AA"/>
    <w:lvl w:ilvl="0" w:tplc="B5DE836A">
      <w:start w:val="1"/>
      <w:numFmt w:val="upperRoman"/>
      <w:pStyle w:val="Style1"/>
      <w:lvlText w:val="Chương %1."/>
      <w:lvlJc w:val="left"/>
      <w:pPr>
        <w:ind w:left="1800" w:hanging="360"/>
      </w:pPr>
      <w:rPr>
        <w:rFonts w:ascii="Times New Roman" w:hAnsi="Times New Roman" w:hint="default"/>
        <w:b/>
        <w:i w:val="0"/>
        <w:sz w:val="28"/>
      </w:rPr>
    </w:lvl>
    <w:lvl w:ilvl="1" w:tplc="042A0019" w:tentative="1">
      <w:start w:val="1"/>
      <w:numFmt w:val="lowerLetter"/>
      <w:lvlText w:val="%2."/>
      <w:lvlJc w:val="left"/>
      <w:pPr>
        <w:ind w:left="2520" w:hanging="360"/>
      </w:pPr>
    </w:lvl>
    <w:lvl w:ilvl="2" w:tplc="042A001B" w:tentative="1">
      <w:start w:val="1"/>
      <w:numFmt w:val="lowerRoman"/>
      <w:lvlText w:val="%3."/>
      <w:lvlJc w:val="right"/>
      <w:pPr>
        <w:ind w:left="3240" w:hanging="180"/>
      </w:pPr>
    </w:lvl>
    <w:lvl w:ilvl="3" w:tplc="042A000F" w:tentative="1">
      <w:start w:val="1"/>
      <w:numFmt w:val="decimal"/>
      <w:lvlText w:val="%4."/>
      <w:lvlJc w:val="left"/>
      <w:pPr>
        <w:ind w:left="3960" w:hanging="360"/>
      </w:pPr>
    </w:lvl>
    <w:lvl w:ilvl="4" w:tplc="042A0019" w:tentative="1">
      <w:start w:val="1"/>
      <w:numFmt w:val="lowerLetter"/>
      <w:lvlText w:val="%5."/>
      <w:lvlJc w:val="left"/>
      <w:pPr>
        <w:ind w:left="4680" w:hanging="360"/>
      </w:pPr>
    </w:lvl>
    <w:lvl w:ilvl="5" w:tplc="042A001B" w:tentative="1">
      <w:start w:val="1"/>
      <w:numFmt w:val="lowerRoman"/>
      <w:lvlText w:val="%6."/>
      <w:lvlJc w:val="right"/>
      <w:pPr>
        <w:ind w:left="5400" w:hanging="180"/>
      </w:pPr>
    </w:lvl>
    <w:lvl w:ilvl="6" w:tplc="042A000F" w:tentative="1">
      <w:start w:val="1"/>
      <w:numFmt w:val="decimal"/>
      <w:lvlText w:val="%7."/>
      <w:lvlJc w:val="left"/>
      <w:pPr>
        <w:ind w:left="6120" w:hanging="360"/>
      </w:pPr>
    </w:lvl>
    <w:lvl w:ilvl="7" w:tplc="042A0019" w:tentative="1">
      <w:start w:val="1"/>
      <w:numFmt w:val="lowerLetter"/>
      <w:lvlText w:val="%8."/>
      <w:lvlJc w:val="left"/>
      <w:pPr>
        <w:ind w:left="6840" w:hanging="360"/>
      </w:pPr>
    </w:lvl>
    <w:lvl w:ilvl="8" w:tplc="042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50B0235E"/>
    <w:multiLevelType w:val="multilevel"/>
    <w:tmpl w:val="50B0235E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4CF441A"/>
    <w:multiLevelType w:val="hybridMultilevel"/>
    <w:tmpl w:val="3C2E1256"/>
    <w:lvl w:ilvl="0" w:tplc="AB9AAE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789" w:hanging="360"/>
      </w:pPr>
    </w:lvl>
    <w:lvl w:ilvl="2" w:tplc="042A001B" w:tentative="1">
      <w:start w:val="1"/>
      <w:numFmt w:val="lowerRoman"/>
      <w:lvlText w:val="%3."/>
      <w:lvlJc w:val="right"/>
      <w:pPr>
        <w:ind w:left="2509" w:hanging="180"/>
      </w:pPr>
    </w:lvl>
    <w:lvl w:ilvl="3" w:tplc="042A000F" w:tentative="1">
      <w:start w:val="1"/>
      <w:numFmt w:val="decimal"/>
      <w:lvlText w:val="%4."/>
      <w:lvlJc w:val="left"/>
      <w:pPr>
        <w:ind w:left="3229" w:hanging="360"/>
      </w:pPr>
    </w:lvl>
    <w:lvl w:ilvl="4" w:tplc="042A0019" w:tentative="1">
      <w:start w:val="1"/>
      <w:numFmt w:val="lowerLetter"/>
      <w:lvlText w:val="%5."/>
      <w:lvlJc w:val="left"/>
      <w:pPr>
        <w:ind w:left="3949" w:hanging="360"/>
      </w:pPr>
    </w:lvl>
    <w:lvl w:ilvl="5" w:tplc="042A001B" w:tentative="1">
      <w:start w:val="1"/>
      <w:numFmt w:val="lowerRoman"/>
      <w:lvlText w:val="%6."/>
      <w:lvlJc w:val="right"/>
      <w:pPr>
        <w:ind w:left="4669" w:hanging="180"/>
      </w:pPr>
    </w:lvl>
    <w:lvl w:ilvl="6" w:tplc="042A000F" w:tentative="1">
      <w:start w:val="1"/>
      <w:numFmt w:val="decimal"/>
      <w:lvlText w:val="%7."/>
      <w:lvlJc w:val="left"/>
      <w:pPr>
        <w:ind w:left="5389" w:hanging="360"/>
      </w:pPr>
    </w:lvl>
    <w:lvl w:ilvl="7" w:tplc="042A0019" w:tentative="1">
      <w:start w:val="1"/>
      <w:numFmt w:val="lowerLetter"/>
      <w:lvlText w:val="%8."/>
      <w:lvlJc w:val="left"/>
      <w:pPr>
        <w:ind w:left="6109" w:hanging="360"/>
      </w:pPr>
    </w:lvl>
    <w:lvl w:ilvl="8" w:tplc="042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A542325"/>
    <w:multiLevelType w:val="multilevel"/>
    <w:tmpl w:val="5A542325"/>
    <w:lvl w:ilvl="0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EA47EFF"/>
    <w:multiLevelType w:val="multilevel"/>
    <w:tmpl w:val="5EA47EFF"/>
    <w:lvl w:ilvl="0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DAF0EAB"/>
    <w:multiLevelType w:val="multilevel"/>
    <w:tmpl w:val="ACE8B308"/>
    <w:lvl w:ilvl="0">
      <w:start w:val="2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3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7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35" w:hanging="1440"/>
      </w:pPr>
      <w:rPr>
        <w:rFonts w:hint="default"/>
        <w:b w:val="0"/>
        <w:bCs w:val="0"/>
      </w:rPr>
    </w:lvl>
    <w:lvl w:ilvl="6">
      <w:start w:val="1"/>
      <w:numFmt w:val="decimal"/>
      <w:lvlText w:val="%1.%2.%3.%4.%5.%6.%7"/>
      <w:lvlJc w:val="left"/>
      <w:pPr>
        <w:ind w:left="21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63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52" w:hanging="1800"/>
      </w:pPr>
      <w:rPr>
        <w:rFonts w:hint="default"/>
      </w:rPr>
    </w:lvl>
  </w:abstractNum>
  <w:abstractNum w:abstractNumId="13" w15:restartNumberingAfterBreak="0">
    <w:nsid w:val="7F733245"/>
    <w:multiLevelType w:val="hybridMultilevel"/>
    <w:tmpl w:val="00889C66"/>
    <w:lvl w:ilvl="0" w:tplc="65EEB7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10"/>
  </w:num>
  <w:num w:numId="3">
    <w:abstractNumId w:val="8"/>
  </w:num>
  <w:num w:numId="4">
    <w:abstractNumId w:val="11"/>
  </w:num>
  <w:num w:numId="5">
    <w:abstractNumId w:val="3"/>
  </w:num>
  <w:num w:numId="6">
    <w:abstractNumId w:val="0"/>
  </w:num>
  <w:num w:numId="7">
    <w:abstractNumId w:val="2"/>
  </w:num>
  <w:num w:numId="8">
    <w:abstractNumId w:val="12"/>
  </w:num>
  <w:num w:numId="9">
    <w:abstractNumId w:val="6"/>
  </w:num>
  <w:num w:numId="10">
    <w:abstractNumId w:val="6"/>
  </w:num>
  <w:num w:numId="11">
    <w:abstractNumId w:val="6"/>
  </w:num>
  <w:num w:numId="12">
    <w:abstractNumId w:val="6"/>
  </w:num>
  <w:num w:numId="13">
    <w:abstractNumId w:val="6"/>
  </w:num>
  <w:num w:numId="14">
    <w:abstractNumId w:val="6"/>
  </w:num>
  <w:num w:numId="15">
    <w:abstractNumId w:val="6"/>
  </w:num>
  <w:num w:numId="16">
    <w:abstractNumId w:val="6"/>
  </w:num>
  <w:num w:numId="17">
    <w:abstractNumId w:val="6"/>
  </w:num>
  <w:num w:numId="18">
    <w:abstractNumId w:val="6"/>
  </w:num>
  <w:num w:numId="19">
    <w:abstractNumId w:val="6"/>
  </w:num>
  <w:num w:numId="20">
    <w:abstractNumId w:val="6"/>
  </w:num>
  <w:num w:numId="21">
    <w:abstractNumId w:val="6"/>
  </w:num>
  <w:num w:numId="22">
    <w:abstractNumId w:val="6"/>
  </w:num>
  <w:num w:numId="23">
    <w:abstractNumId w:val="6"/>
  </w:num>
  <w:num w:numId="24">
    <w:abstractNumId w:val="6"/>
  </w:num>
  <w:num w:numId="25">
    <w:abstractNumId w:val="6"/>
  </w:num>
  <w:num w:numId="26">
    <w:abstractNumId w:val="13"/>
  </w:num>
  <w:num w:numId="27">
    <w:abstractNumId w:val="1"/>
  </w:num>
  <w:num w:numId="28">
    <w:abstractNumId w:val="7"/>
  </w:num>
  <w:num w:numId="29">
    <w:abstractNumId w:val="4"/>
  </w:num>
  <w:num w:numId="30">
    <w:abstractNumId w:val="5"/>
  </w:num>
  <w:num w:numId="31">
    <w:abstractNumId w:val="7"/>
  </w:num>
  <w:num w:numId="32">
    <w:abstractNumId w:val="9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718"/>
    <w:rsid w:val="00002DFD"/>
    <w:rsid w:val="0000304F"/>
    <w:rsid w:val="00015E5F"/>
    <w:rsid w:val="00022DFC"/>
    <w:rsid w:val="00037E62"/>
    <w:rsid w:val="00043359"/>
    <w:rsid w:val="0007368B"/>
    <w:rsid w:val="0008684A"/>
    <w:rsid w:val="00092697"/>
    <w:rsid w:val="000A336F"/>
    <w:rsid w:val="000D17A6"/>
    <w:rsid w:val="000E1D66"/>
    <w:rsid w:val="000E3E99"/>
    <w:rsid w:val="000E6377"/>
    <w:rsid w:val="000F793E"/>
    <w:rsid w:val="001056FB"/>
    <w:rsid w:val="00107627"/>
    <w:rsid w:val="00146F01"/>
    <w:rsid w:val="00153E67"/>
    <w:rsid w:val="001721F0"/>
    <w:rsid w:val="00175292"/>
    <w:rsid w:val="00175A6B"/>
    <w:rsid w:val="0018368F"/>
    <w:rsid w:val="0018598A"/>
    <w:rsid w:val="00194D93"/>
    <w:rsid w:val="001A40AA"/>
    <w:rsid w:val="001B4EE6"/>
    <w:rsid w:val="001B5605"/>
    <w:rsid w:val="001C01A0"/>
    <w:rsid w:val="001C72A7"/>
    <w:rsid w:val="001D1BBB"/>
    <w:rsid w:val="001D6B3D"/>
    <w:rsid w:val="001E2239"/>
    <w:rsid w:val="001E400D"/>
    <w:rsid w:val="001F3C3C"/>
    <w:rsid w:val="001F4094"/>
    <w:rsid w:val="0020423A"/>
    <w:rsid w:val="002057F8"/>
    <w:rsid w:val="00216348"/>
    <w:rsid w:val="00217471"/>
    <w:rsid w:val="00227026"/>
    <w:rsid w:val="002363B2"/>
    <w:rsid w:val="00242D5C"/>
    <w:rsid w:val="00257F1A"/>
    <w:rsid w:val="00271017"/>
    <w:rsid w:val="00282439"/>
    <w:rsid w:val="002B0109"/>
    <w:rsid w:val="002B4CF4"/>
    <w:rsid w:val="002C6B06"/>
    <w:rsid w:val="002D1568"/>
    <w:rsid w:val="002E39B3"/>
    <w:rsid w:val="002F488A"/>
    <w:rsid w:val="002F72BF"/>
    <w:rsid w:val="003010FE"/>
    <w:rsid w:val="003024ED"/>
    <w:rsid w:val="0030590B"/>
    <w:rsid w:val="003103C3"/>
    <w:rsid w:val="0031751D"/>
    <w:rsid w:val="0032177E"/>
    <w:rsid w:val="00326E36"/>
    <w:rsid w:val="00327332"/>
    <w:rsid w:val="00327E67"/>
    <w:rsid w:val="00330F22"/>
    <w:rsid w:val="00343FED"/>
    <w:rsid w:val="00352E22"/>
    <w:rsid w:val="0035531B"/>
    <w:rsid w:val="003705FD"/>
    <w:rsid w:val="00382FFA"/>
    <w:rsid w:val="00383FF9"/>
    <w:rsid w:val="00391CE8"/>
    <w:rsid w:val="003940CD"/>
    <w:rsid w:val="00394D83"/>
    <w:rsid w:val="003B273E"/>
    <w:rsid w:val="003B47E8"/>
    <w:rsid w:val="003B6497"/>
    <w:rsid w:val="003C5B21"/>
    <w:rsid w:val="003D0400"/>
    <w:rsid w:val="003D7E2D"/>
    <w:rsid w:val="003F0638"/>
    <w:rsid w:val="0040773D"/>
    <w:rsid w:val="00410388"/>
    <w:rsid w:val="00411636"/>
    <w:rsid w:val="00422508"/>
    <w:rsid w:val="004318B2"/>
    <w:rsid w:val="00440A3B"/>
    <w:rsid w:val="00441163"/>
    <w:rsid w:val="00441DBA"/>
    <w:rsid w:val="00464061"/>
    <w:rsid w:val="004734DB"/>
    <w:rsid w:val="00485D94"/>
    <w:rsid w:val="004B2D62"/>
    <w:rsid w:val="004B5CD1"/>
    <w:rsid w:val="004C0F61"/>
    <w:rsid w:val="004C7CDA"/>
    <w:rsid w:val="004D21FE"/>
    <w:rsid w:val="004E502A"/>
    <w:rsid w:val="004F2F68"/>
    <w:rsid w:val="00504357"/>
    <w:rsid w:val="00534EC5"/>
    <w:rsid w:val="0057340B"/>
    <w:rsid w:val="005946E2"/>
    <w:rsid w:val="00595CE1"/>
    <w:rsid w:val="005B0A39"/>
    <w:rsid w:val="005C31E8"/>
    <w:rsid w:val="005D280A"/>
    <w:rsid w:val="005D3587"/>
    <w:rsid w:val="005E4DAE"/>
    <w:rsid w:val="006133B0"/>
    <w:rsid w:val="00644AE4"/>
    <w:rsid w:val="00657388"/>
    <w:rsid w:val="00657EA0"/>
    <w:rsid w:val="00661B24"/>
    <w:rsid w:val="00665DDE"/>
    <w:rsid w:val="006673CF"/>
    <w:rsid w:val="00671E67"/>
    <w:rsid w:val="006778ED"/>
    <w:rsid w:val="00677B1F"/>
    <w:rsid w:val="00684172"/>
    <w:rsid w:val="006855A8"/>
    <w:rsid w:val="006876B8"/>
    <w:rsid w:val="0069302F"/>
    <w:rsid w:val="006A3A45"/>
    <w:rsid w:val="006B2FF9"/>
    <w:rsid w:val="006B4C23"/>
    <w:rsid w:val="006C297F"/>
    <w:rsid w:val="006C3133"/>
    <w:rsid w:val="006D01AF"/>
    <w:rsid w:val="006D0C2F"/>
    <w:rsid w:val="006E1593"/>
    <w:rsid w:val="006F19AA"/>
    <w:rsid w:val="0070102A"/>
    <w:rsid w:val="007135C3"/>
    <w:rsid w:val="00713624"/>
    <w:rsid w:val="007252BC"/>
    <w:rsid w:val="007334EE"/>
    <w:rsid w:val="00734A3D"/>
    <w:rsid w:val="0074597F"/>
    <w:rsid w:val="00745A3E"/>
    <w:rsid w:val="00767C2A"/>
    <w:rsid w:val="007717DB"/>
    <w:rsid w:val="00776DE7"/>
    <w:rsid w:val="00777FBD"/>
    <w:rsid w:val="00782F9E"/>
    <w:rsid w:val="00786257"/>
    <w:rsid w:val="0079381D"/>
    <w:rsid w:val="00795A98"/>
    <w:rsid w:val="007B1825"/>
    <w:rsid w:val="007E0411"/>
    <w:rsid w:val="007F0644"/>
    <w:rsid w:val="007F7B01"/>
    <w:rsid w:val="00816E22"/>
    <w:rsid w:val="00821786"/>
    <w:rsid w:val="008240F6"/>
    <w:rsid w:val="00825297"/>
    <w:rsid w:val="008362F7"/>
    <w:rsid w:val="00837D77"/>
    <w:rsid w:val="008500C9"/>
    <w:rsid w:val="00851718"/>
    <w:rsid w:val="00855E00"/>
    <w:rsid w:val="00857EB3"/>
    <w:rsid w:val="00872375"/>
    <w:rsid w:val="008740A3"/>
    <w:rsid w:val="00877D83"/>
    <w:rsid w:val="008854E6"/>
    <w:rsid w:val="008862B5"/>
    <w:rsid w:val="008A49BB"/>
    <w:rsid w:val="008A66B5"/>
    <w:rsid w:val="008B3119"/>
    <w:rsid w:val="008C29FE"/>
    <w:rsid w:val="008C4FEC"/>
    <w:rsid w:val="008D6A2C"/>
    <w:rsid w:val="008E120E"/>
    <w:rsid w:val="009334DA"/>
    <w:rsid w:val="00943236"/>
    <w:rsid w:val="009573D6"/>
    <w:rsid w:val="00960978"/>
    <w:rsid w:val="0096123E"/>
    <w:rsid w:val="0096695C"/>
    <w:rsid w:val="009719F9"/>
    <w:rsid w:val="00975DFC"/>
    <w:rsid w:val="00975E6F"/>
    <w:rsid w:val="00987638"/>
    <w:rsid w:val="009B4146"/>
    <w:rsid w:val="009D103E"/>
    <w:rsid w:val="009E4F8D"/>
    <w:rsid w:val="009F5E66"/>
    <w:rsid w:val="00A10127"/>
    <w:rsid w:val="00A101FB"/>
    <w:rsid w:val="00A27ADE"/>
    <w:rsid w:val="00A3063E"/>
    <w:rsid w:val="00A3287B"/>
    <w:rsid w:val="00A36D31"/>
    <w:rsid w:val="00A37AC8"/>
    <w:rsid w:val="00A40DC1"/>
    <w:rsid w:val="00A45A4E"/>
    <w:rsid w:val="00A56A9E"/>
    <w:rsid w:val="00A807D8"/>
    <w:rsid w:val="00A9371B"/>
    <w:rsid w:val="00A948C0"/>
    <w:rsid w:val="00A96E0B"/>
    <w:rsid w:val="00A9768F"/>
    <w:rsid w:val="00AA1465"/>
    <w:rsid w:val="00AA39ED"/>
    <w:rsid w:val="00AA4808"/>
    <w:rsid w:val="00AA6039"/>
    <w:rsid w:val="00AB4D46"/>
    <w:rsid w:val="00AE036D"/>
    <w:rsid w:val="00AE4358"/>
    <w:rsid w:val="00AE5EC9"/>
    <w:rsid w:val="00B03F06"/>
    <w:rsid w:val="00B05D1B"/>
    <w:rsid w:val="00B14A0A"/>
    <w:rsid w:val="00B14B08"/>
    <w:rsid w:val="00B54E4E"/>
    <w:rsid w:val="00B75B4A"/>
    <w:rsid w:val="00B75CF0"/>
    <w:rsid w:val="00B830A4"/>
    <w:rsid w:val="00B839B4"/>
    <w:rsid w:val="00B91B29"/>
    <w:rsid w:val="00BA42A5"/>
    <w:rsid w:val="00BA4D2D"/>
    <w:rsid w:val="00BE75B5"/>
    <w:rsid w:val="00BF041B"/>
    <w:rsid w:val="00BF74FC"/>
    <w:rsid w:val="00C05980"/>
    <w:rsid w:val="00C52504"/>
    <w:rsid w:val="00C85474"/>
    <w:rsid w:val="00CA282F"/>
    <w:rsid w:val="00CB225B"/>
    <w:rsid w:val="00CB31B2"/>
    <w:rsid w:val="00CC24C4"/>
    <w:rsid w:val="00CC3AD9"/>
    <w:rsid w:val="00CD4E45"/>
    <w:rsid w:val="00CD6E9D"/>
    <w:rsid w:val="00CF67A1"/>
    <w:rsid w:val="00D0019F"/>
    <w:rsid w:val="00D156E5"/>
    <w:rsid w:val="00D16C4D"/>
    <w:rsid w:val="00D2261D"/>
    <w:rsid w:val="00D32E5F"/>
    <w:rsid w:val="00D53572"/>
    <w:rsid w:val="00D67394"/>
    <w:rsid w:val="00D75DA8"/>
    <w:rsid w:val="00D82CBB"/>
    <w:rsid w:val="00DC3B69"/>
    <w:rsid w:val="00DD5423"/>
    <w:rsid w:val="00DE3067"/>
    <w:rsid w:val="00E20D11"/>
    <w:rsid w:val="00E5227C"/>
    <w:rsid w:val="00E53615"/>
    <w:rsid w:val="00E60632"/>
    <w:rsid w:val="00E676B7"/>
    <w:rsid w:val="00E75954"/>
    <w:rsid w:val="00E856BE"/>
    <w:rsid w:val="00E91D5C"/>
    <w:rsid w:val="00E97444"/>
    <w:rsid w:val="00EA0705"/>
    <w:rsid w:val="00EA1165"/>
    <w:rsid w:val="00EA5A60"/>
    <w:rsid w:val="00EA6B12"/>
    <w:rsid w:val="00EB271C"/>
    <w:rsid w:val="00EB34B8"/>
    <w:rsid w:val="00EC5327"/>
    <w:rsid w:val="00EE46E5"/>
    <w:rsid w:val="00EF1738"/>
    <w:rsid w:val="00EF36C1"/>
    <w:rsid w:val="00F00113"/>
    <w:rsid w:val="00F17090"/>
    <w:rsid w:val="00F200AB"/>
    <w:rsid w:val="00F22520"/>
    <w:rsid w:val="00F303B7"/>
    <w:rsid w:val="00F312A6"/>
    <w:rsid w:val="00F52BF6"/>
    <w:rsid w:val="00F7615C"/>
    <w:rsid w:val="00F81D1D"/>
    <w:rsid w:val="00F848BE"/>
    <w:rsid w:val="00FC46E7"/>
    <w:rsid w:val="00FC48E6"/>
    <w:rsid w:val="00FE2F87"/>
    <w:rsid w:val="00FE664A"/>
    <w:rsid w:val="00FF5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28BFB444"/>
  <w15:docId w15:val="{88DDADB1-9ABD-4140-8FE1-A7676C355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1718"/>
    <w:pPr>
      <w:spacing w:after="0" w:line="360" w:lineRule="auto"/>
      <w:ind w:firstLine="360"/>
      <w:jc w:val="both"/>
    </w:pPr>
    <w:rPr>
      <w:rFonts w:ascii="Times New Roman" w:hAnsi="Times New Roman"/>
      <w:sz w:val="26"/>
      <w:lang w:val="en-US"/>
    </w:rPr>
  </w:style>
  <w:style w:type="paragraph" w:styleId="Heading1">
    <w:name w:val="heading 1"/>
    <w:basedOn w:val="Normal"/>
    <w:next w:val="Normal"/>
    <w:link w:val="Heading1Char"/>
    <w:qFormat/>
    <w:rsid w:val="00851718"/>
    <w:pPr>
      <w:keepNext/>
      <w:numPr>
        <w:numId w:val="1"/>
      </w:numPr>
      <w:spacing w:before="240" w:after="60"/>
      <w:jc w:val="center"/>
      <w:outlineLvl w:val="0"/>
    </w:pPr>
    <w:rPr>
      <w:rFonts w:ascii="Arial" w:hAnsi="Arial"/>
      <w:b/>
      <w:bCs/>
      <w:kern w:val="32"/>
      <w:sz w:val="44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851718"/>
    <w:pPr>
      <w:keepNext/>
      <w:numPr>
        <w:ilvl w:val="1"/>
        <w:numId w:val="1"/>
      </w:numPr>
      <w:spacing w:before="60" w:after="20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107627"/>
    <w:pPr>
      <w:keepNext/>
      <w:numPr>
        <w:ilvl w:val="2"/>
        <w:numId w:val="1"/>
      </w:numPr>
      <w:spacing w:before="40" w:after="20"/>
      <w:outlineLvl w:val="2"/>
    </w:pPr>
    <w:rPr>
      <w:b/>
      <w:bCs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851718"/>
    <w:pPr>
      <w:keepNext/>
      <w:numPr>
        <w:ilvl w:val="3"/>
        <w:numId w:val="1"/>
      </w:numPr>
      <w:spacing w:before="40" w:after="20"/>
      <w:outlineLvl w:val="3"/>
    </w:pPr>
    <w:rPr>
      <w:bCs/>
      <w:szCs w:val="28"/>
    </w:rPr>
  </w:style>
  <w:style w:type="paragraph" w:styleId="Heading5">
    <w:name w:val="heading 5"/>
    <w:basedOn w:val="Normal"/>
    <w:next w:val="Normal"/>
    <w:link w:val="Heading5Char"/>
    <w:unhideWhenUsed/>
    <w:qFormat/>
    <w:rsid w:val="0030590B"/>
    <w:pPr>
      <w:numPr>
        <w:ilvl w:val="4"/>
        <w:numId w:val="1"/>
      </w:numPr>
      <w:spacing w:before="80" w:after="40"/>
      <w:outlineLvl w:val="4"/>
    </w:pPr>
    <w:rPr>
      <w:rFonts w:asciiTheme="majorHAnsi" w:hAnsiTheme="majorHAnsi"/>
      <w:bCs/>
      <w:iCs/>
      <w:szCs w:val="26"/>
    </w:rPr>
  </w:style>
  <w:style w:type="paragraph" w:styleId="Heading6">
    <w:name w:val="heading 6"/>
    <w:basedOn w:val="Normal"/>
    <w:next w:val="Normal"/>
    <w:link w:val="Heading6Char"/>
    <w:unhideWhenUsed/>
    <w:qFormat/>
    <w:rsid w:val="00EA1165"/>
    <w:pPr>
      <w:numPr>
        <w:ilvl w:val="5"/>
        <w:numId w:val="1"/>
      </w:numPr>
      <w:spacing w:before="80" w:after="40"/>
      <w:ind w:left="0"/>
      <w:outlineLvl w:val="5"/>
    </w:pPr>
    <w:rPr>
      <w:rFonts w:asciiTheme="majorHAnsi" w:hAnsiTheme="majorHAnsi"/>
      <w:bCs/>
    </w:rPr>
  </w:style>
  <w:style w:type="paragraph" w:styleId="Heading7">
    <w:name w:val="heading 7"/>
    <w:basedOn w:val="Normal"/>
    <w:next w:val="Normal"/>
    <w:link w:val="Heading7Char"/>
    <w:unhideWhenUsed/>
    <w:qFormat/>
    <w:rsid w:val="00851718"/>
    <w:pPr>
      <w:numPr>
        <w:ilvl w:val="6"/>
        <w:numId w:val="1"/>
      </w:numPr>
      <w:spacing w:before="240" w:after="60"/>
      <w:outlineLvl w:val="6"/>
    </w:pPr>
    <w:rPr>
      <w:rFonts w:ascii="Calibri" w:hAnsi="Calibri"/>
      <w:sz w:val="24"/>
    </w:rPr>
  </w:style>
  <w:style w:type="paragraph" w:styleId="Heading8">
    <w:name w:val="heading 8"/>
    <w:basedOn w:val="Normal"/>
    <w:next w:val="Normal"/>
    <w:link w:val="Heading8Char"/>
    <w:unhideWhenUsed/>
    <w:qFormat/>
    <w:rsid w:val="00851718"/>
    <w:pPr>
      <w:numPr>
        <w:ilvl w:val="7"/>
        <w:numId w:val="1"/>
      </w:numPr>
      <w:spacing w:before="240" w:after="60"/>
      <w:outlineLvl w:val="7"/>
    </w:pPr>
    <w:rPr>
      <w:rFonts w:ascii="Calibri" w:hAnsi="Calibri"/>
      <w:i/>
      <w:iCs/>
      <w:sz w:val="24"/>
    </w:rPr>
  </w:style>
  <w:style w:type="paragraph" w:styleId="Heading9">
    <w:name w:val="heading 9"/>
    <w:basedOn w:val="Normal"/>
    <w:next w:val="Normal"/>
    <w:link w:val="Heading9Char"/>
    <w:unhideWhenUsed/>
    <w:qFormat/>
    <w:rsid w:val="00851718"/>
    <w:pPr>
      <w:numPr>
        <w:ilvl w:val="8"/>
        <w:numId w:val="1"/>
      </w:numPr>
      <w:spacing w:before="240" w:after="60"/>
      <w:outlineLvl w:val="8"/>
    </w:pPr>
    <w:rPr>
      <w:rFonts w:ascii="Calibri Light" w:hAnsi="Calibri Light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851718"/>
    <w:rPr>
      <w:rFonts w:ascii="Arial" w:hAnsi="Arial"/>
      <w:b/>
      <w:bCs/>
      <w:kern w:val="32"/>
      <w:sz w:val="44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rsid w:val="00851718"/>
    <w:rPr>
      <w:rFonts w:ascii="Times New Roman" w:hAnsi="Times New Roman"/>
      <w:b/>
      <w:bCs/>
      <w:iCs/>
      <w:sz w:val="28"/>
      <w:szCs w:val="28"/>
      <w:lang w:val="en-US"/>
    </w:rPr>
  </w:style>
  <w:style w:type="character" w:customStyle="1" w:styleId="Heading3Char">
    <w:name w:val="Heading 3 Char"/>
    <w:basedOn w:val="DefaultParagraphFont"/>
    <w:link w:val="Heading3"/>
    <w:rsid w:val="00107627"/>
    <w:rPr>
      <w:rFonts w:ascii="Times New Roman" w:hAnsi="Times New Roman"/>
      <w:b/>
      <w:bCs/>
      <w:sz w:val="26"/>
      <w:szCs w:val="26"/>
      <w:lang w:val="en-US"/>
    </w:rPr>
  </w:style>
  <w:style w:type="character" w:customStyle="1" w:styleId="Heading4Char">
    <w:name w:val="Heading 4 Char"/>
    <w:basedOn w:val="DefaultParagraphFont"/>
    <w:link w:val="Heading4"/>
    <w:rsid w:val="00851718"/>
    <w:rPr>
      <w:rFonts w:ascii="Times New Roman" w:hAnsi="Times New Roman"/>
      <w:bCs/>
      <w:sz w:val="26"/>
      <w:szCs w:val="28"/>
      <w:lang w:val="en-US"/>
    </w:rPr>
  </w:style>
  <w:style w:type="character" w:customStyle="1" w:styleId="Heading5Char">
    <w:name w:val="Heading 5 Char"/>
    <w:basedOn w:val="DefaultParagraphFont"/>
    <w:link w:val="Heading5"/>
    <w:rsid w:val="0030590B"/>
    <w:rPr>
      <w:rFonts w:asciiTheme="majorHAnsi" w:hAnsiTheme="majorHAnsi"/>
      <w:bCs/>
      <w:iCs/>
      <w:sz w:val="26"/>
      <w:szCs w:val="26"/>
      <w:lang w:val="en-US"/>
    </w:rPr>
  </w:style>
  <w:style w:type="character" w:customStyle="1" w:styleId="Heading6Char">
    <w:name w:val="Heading 6 Char"/>
    <w:basedOn w:val="DefaultParagraphFont"/>
    <w:link w:val="Heading6"/>
    <w:rsid w:val="00EA1165"/>
    <w:rPr>
      <w:rFonts w:asciiTheme="majorHAnsi" w:hAnsiTheme="majorHAnsi"/>
      <w:bCs/>
      <w:sz w:val="26"/>
      <w:lang w:val="en-US"/>
    </w:rPr>
  </w:style>
  <w:style w:type="character" w:customStyle="1" w:styleId="Heading7Char">
    <w:name w:val="Heading 7 Char"/>
    <w:basedOn w:val="DefaultParagraphFont"/>
    <w:link w:val="Heading7"/>
    <w:rsid w:val="00851718"/>
    <w:rPr>
      <w:rFonts w:ascii="Calibri" w:hAnsi="Calibri"/>
      <w:sz w:val="24"/>
      <w:lang w:val="en-US"/>
    </w:rPr>
  </w:style>
  <w:style w:type="character" w:customStyle="1" w:styleId="Heading8Char">
    <w:name w:val="Heading 8 Char"/>
    <w:basedOn w:val="DefaultParagraphFont"/>
    <w:link w:val="Heading8"/>
    <w:rsid w:val="00851718"/>
    <w:rPr>
      <w:rFonts w:ascii="Calibri" w:hAnsi="Calibri"/>
      <w:i/>
      <w:iCs/>
      <w:sz w:val="24"/>
      <w:lang w:val="en-US"/>
    </w:rPr>
  </w:style>
  <w:style w:type="character" w:customStyle="1" w:styleId="Heading9Char">
    <w:name w:val="Heading 9 Char"/>
    <w:basedOn w:val="DefaultParagraphFont"/>
    <w:link w:val="Heading9"/>
    <w:rsid w:val="00851718"/>
    <w:rPr>
      <w:rFonts w:ascii="Calibri Light" w:hAnsi="Calibri Light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85171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qFormat/>
    <w:rsid w:val="0085171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851718"/>
    <w:rPr>
      <w:rFonts w:ascii="Times New Roman" w:hAnsi="Times New Roman"/>
      <w:sz w:val="26"/>
      <w:lang w:val="en-US"/>
    </w:rPr>
  </w:style>
  <w:style w:type="character" w:styleId="Hyperlink">
    <w:name w:val="Hyperlink"/>
    <w:uiPriority w:val="99"/>
    <w:rsid w:val="00851718"/>
    <w:rPr>
      <w:color w:val="0000FF"/>
      <w:u w:val="single"/>
    </w:rPr>
  </w:style>
  <w:style w:type="character" w:styleId="PageNumber">
    <w:name w:val="page number"/>
    <w:basedOn w:val="DefaultParagraphFont"/>
    <w:qFormat/>
    <w:rsid w:val="00851718"/>
  </w:style>
  <w:style w:type="paragraph" w:styleId="TableofFigures">
    <w:name w:val="table of figures"/>
    <w:basedOn w:val="Normal"/>
    <w:next w:val="Normal"/>
    <w:uiPriority w:val="99"/>
    <w:unhideWhenUsed/>
    <w:qFormat/>
    <w:rsid w:val="00851718"/>
  </w:style>
  <w:style w:type="paragraph" w:styleId="TOC1">
    <w:name w:val="toc 1"/>
    <w:basedOn w:val="Normal"/>
    <w:next w:val="Normal"/>
    <w:uiPriority w:val="39"/>
    <w:rsid w:val="00851718"/>
    <w:pPr>
      <w:tabs>
        <w:tab w:val="right" w:leader="dot" w:pos="8788"/>
      </w:tabs>
      <w:overflowPunct w:val="0"/>
      <w:autoSpaceDE w:val="0"/>
      <w:autoSpaceDN w:val="0"/>
      <w:adjustRightInd w:val="0"/>
      <w:spacing w:before="120"/>
      <w:textAlignment w:val="baseline"/>
    </w:pPr>
    <w:rPr>
      <w:b/>
      <w:caps/>
      <w:sz w:val="28"/>
      <w:szCs w:val="20"/>
    </w:rPr>
  </w:style>
  <w:style w:type="paragraph" w:styleId="TOC2">
    <w:name w:val="toc 2"/>
    <w:basedOn w:val="Normal"/>
    <w:next w:val="Normal"/>
    <w:uiPriority w:val="39"/>
    <w:rsid w:val="00851718"/>
    <w:pPr>
      <w:tabs>
        <w:tab w:val="right" w:leader="dot" w:pos="8788"/>
      </w:tabs>
      <w:overflowPunct w:val="0"/>
      <w:autoSpaceDE w:val="0"/>
      <w:autoSpaceDN w:val="0"/>
      <w:adjustRightInd w:val="0"/>
      <w:spacing w:before="60"/>
      <w:ind w:left="288"/>
      <w:textAlignment w:val="baseline"/>
    </w:pPr>
    <w:rPr>
      <w:szCs w:val="20"/>
    </w:rPr>
  </w:style>
  <w:style w:type="paragraph" w:styleId="TOC3">
    <w:name w:val="toc 3"/>
    <w:basedOn w:val="Normal"/>
    <w:next w:val="Normal"/>
    <w:uiPriority w:val="39"/>
    <w:rsid w:val="00851718"/>
    <w:pPr>
      <w:tabs>
        <w:tab w:val="right" w:leader="dot" w:pos="8788"/>
      </w:tabs>
      <w:overflowPunct w:val="0"/>
      <w:autoSpaceDE w:val="0"/>
      <w:autoSpaceDN w:val="0"/>
      <w:adjustRightInd w:val="0"/>
      <w:ind w:left="709"/>
      <w:textAlignment w:val="baseline"/>
    </w:pPr>
    <w:rPr>
      <w:szCs w:val="20"/>
    </w:rPr>
  </w:style>
  <w:style w:type="paragraph" w:customStyle="1" w:styleId="CCNghe">
    <w:name w:val="CĐCNghe"/>
    <w:rsid w:val="00851718"/>
    <w:pPr>
      <w:spacing w:after="0" w:line="240" w:lineRule="auto"/>
      <w:jc w:val="center"/>
    </w:pPr>
    <w:rPr>
      <w:rFonts w:ascii="Arial" w:eastAsia="Times New Roman" w:hAnsi="Arial" w:cs="Times New Roman"/>
      <w:b/>
      <w:bCs/>
      <w:caps/>
      <w:sz w:val="24"/>
      <w:szCs w:val="20"/>
      <w:lang w:val="en-US"/>
    </w:rPr>
  </w:style>
  <w:style w:type="paragraph" w:customStyle="1" w:styleId="THUYTMINH">
    <w:name w:val="THUYẾT MINH"/>
    <w:qFormat/>
    <w:rsid w:val="00851718"/>
    <w:pPr>
      <w:spacing w:after="0" w:line="240" w:lineRule="auto"/>
      <w:jc w:val="center"/>
    </w:pPr>
    <w:rPr>
      <w:rFonts w:ascii="Arial" w:eastAsia="Times New Roman" w:hAnsi="Arial" w:cs="Times New Roman"/>
      <w:b/>
      <w:bCs/>
      <w:sz w:val="48"/>
      <w:szCs w:val="20"/>
      <w:lang w:val="en-US"/>
    </w:rPr>
  </w:style>
  <w:style w:type="paragraph" w:customStyle="1" w:styleId="MSinhVin">
    <w:name w:val="Mã Sinh Viên"/>
    <w:qFormat/>
    <w:rsid w:val="00851718"/>
    <w:pPr>
      <w:spacing w:after="0" w:line="240" w:lineRule="auto"/>
      <w:ind w:left="720"/>
      <w:jc w:val="both"/>
    </w:pPr>
    <w:rPr>
      <w:rFonts w:ascii="Arial" w:eastAsia="Times New Roman" w:hAnsi="Arial" w:cs="Times New Roman"/>
      <w:b/>
      <w:bCs/>
      <w:sz w:val="26"/>
      <w:szCs w:val="20"/>
      <w:lang w:val="en-US"/>
    </w:rPr>
  </w:style>
  <w:style w:type="paragraph" w:customStyle="1" w:styleId="Nng">
    <w:name w:val="Đà Nẵng"/>
    <w:rsid w:val="00851718"/>
    <w:pPr>
      <w:spacing w:after="0" w:line="240" w:lineRule="auto"/>
      <w:jc w:val="center"/>
    </w:pPr>
    <w:rPr>
      <w:rFonts w:ascii="Arial" w:eastAsia="Times New Roman" w:hAnsi="Arial" w:cs="Times New Roman"/>
      <w:sz w:val="32"/>
      <w:szCs w:val="20"/>
      <w:lang w:val="en-US"/>
    </w:rPr>
  </w:style>
  <w:style w:type="paragraph" w:customStyle="1" w:styleId="LoiCamOn">
    <w:name w:val="Loi Cam On"/>
    <w:qFormat/>
    <w:rsid w:val="00851718"/>
    <w:pPr>
      <w:spacing w:before="720" w:after="480" w:line="360" w:lineRule="exact"/>
      <w:jc w:val="center"/>
    </w:pPr>
    <w:rPr>
      <w:rFonts w:ascii="Times New Roman" w:eastAsia="Calibri" w:hAnsi="Times New Roman" w:cs="Times New Roman"/>
      <w:b/>
      <w:caps/>
      <w:sz w:val="72"/>
      <w:lang w:val="en-US"/>
    </w:rPr>
  </w:style>
  <w:style w:type="paragraph" w:styleId="ListParagraph">
    <w:name w:val="List Paragraph"/>
    <w:basedOn w:val="Normal"/>
    <w:link w:val="ListParagraphChar"/>
    <w:uiPriority w:val="34"/>
    <w:qFormat/>
    <w:rsid w:val="00851718"/>
    <w:pPr>
      <w:spacing w:after="200" w:line="276" w:lineRule="auto"/>
      <w:ind w:left="720" w:firstLine="0"/>
      <w:contextualSpacing/>
      <w:jc w:val="left"/>
    </w:pPr>
    <w:rPr>
      <w:rFonts w:asciiTheme="minorHAnsi" w:hAnsiTheme="minorHAnsi"/>
      <w:sz w:val="22"/>
    </w:rPr>
  </w:style>
  <w:style w:type="paragraph" w:styleId="Header">
    <w:name w:val="header"/>
    <w:basedOn w:val="Normal"/>
    <w:link w:val="HeaderChar"/>
    <w:uiPriority w:val="99"/>
    <w:unhideWhenUsed/>
    <w:rsid w:val="009719F9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19F9"/>
    <w:rPr>
      <w:rFonts w:ascii="Times New Roman" w:hAnsi="Times New Roman"/>
      <w:sz w:val="26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717D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17DB"/>
    <w:rPr>
      <w:rFonts w:ascii="Tahoma" w:hAnsi="Tahoma" w:cs="Tahoma"/>
      <w:sz w:val="16"/>
      <w:szCs w:val="16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D0400"/>
    <w:pPr>
      <w:keepLines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B273E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B273E"/>
    <w:rPr>
      <w:rFonts w:ascii="Times New Roman" w:hAnsi="Times New Roman"/>
      <w:sz w:val="20"/>
      <w:szCs w:val="20"/>
      <w:lang w:val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3B273E"/>
    <w:rPr>
      <w:vertAlign w:val="superscript"/>
    </w:rPr>
  </w:style>
  <w:style w:type="paragraph" w:customStyle="1" w:styleId="Style1">
    <w:name w:val="Style1"/>
    <w:basedOn w:val="ListParagraph"/>
    <w:link w:val="Style1Char"/>
    <w:qFormat/>
    <w:rsid w:val="00AE4358"/>
    <w:pPr>
      <w:numPr>
        <w:numId w:val="28"/>
      </w:numPr>
    </w:pPr>
    <w:rPr>
      <w:rFonts w:asciiTheme="majorHAnsi" w:hAnsiTheme="majorHAnsi"/>
      <w:b/>
      <w:sz w:val="28"/>
    </w:rPr>
  </w:style>
  <w:style w:type="paragraph" w:customStyle="1" w:styleId="anh11">
    <w:name w:val="anh1.1"/>
    <w:basedOn w:val="Style1"/>
    <w:link w:val="anh11Char"/>
    <w:qFormat/>
    <w:rsid w:val="00D75DA8"/>
    <w:pPr>
      <w:numPr>
        <w:numId w:val="0"/>
      </w:numPr>
      <w:ind w:left="709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AE4358"/>
    <w:rPr>
      <w:lang w:val="en-US"/>
    </w:rPr>
  </w:style>
  <w:style w:type="character" w:customStyle="1" w:styleId="Style1Char">
    <w:name w:val="Style1 Char"/>
    <w:basedOn w:val="ListParagraphChar"/>
    <w:link w:val="Style1"/>
    <w:rsid w:val="00AE4358"/>
    <w:rPr>
      <w:rFonts w:asciiTheme="majorHAnsi" w:hAnsiTheme="majorHAnsi"/>
      <w:b/>
      <w:sz w:val="28"/>
      <w:lang w:val="en-US"/>
    </w:rPr>
  </w:style>
  <w:style w:type="paragraph" w:customStyle="1" w:styleId="style21">
    <w:name w:val="style 2 1."/>
    <w:basedOn w:val="Style1"/>
    <w:link w:val="style21Char"/>
    <w:qFormat/>
    <w:rsid w:val="006876B8"/>
    <w:pPr>
      <w:numPr>
        <w:numId w:val="29"/>
      </w:numPr>
      <w:jc w:val="both"/>
    </w:pPr>
    <w:rPr>
      <w:rFonts w:ascii="Times New Roman" w:hAnsi="Times New Roman"/>
    </w:rPr>
  </w:style>
  <w:style w:type="character" w:customStyle="1" w:styleId="anh11Char">
    <w:name w:val="anh1.1 Char"/>
    <w:basedOn w:val="Style1Char"/>
    <w:link w:val="anh11"/>
    <w:rsid w:val="00D75DA8"/>
    <w:rPr>
      <w:rFonts w:asciiTheme="majorHAnsi" w:hAnsiTheme="majorHAnsi"/>
      <w:b/>
      <w:sz w:val="28"/>
      <w:lang w:val="en-US"/>
    </w:rPr>
  </w:style>
  <w:style w:type="paragraph" w:customStyle="1" w:styleId="Style3">
    <w:name w:val="Style3"/>
    <w:basedOn w:val="anh11"/>
    <w:link w:val="Style3Char"/>
    <w:qFormat/>
    <w:rsid w:val="00C05980"/>
    <w:rPr>
      <w:b w:val="0"/>
    </w:rPr>
  </w:style>
  <w:style w:type="character" w:customStyle="1" w:styleId="style21Char">
    <w:name w:val="style 2 1. Char"/>
    <w:basedOn w:val="Style1Char"/>
    <w:link w:val="style21"/>
    <w:rsid w:val="006876B8"/>
    <w:rPr>
      <w:rFonts w:ascii="Times New Roman" w:hAnsi="Times New Roman"/>
      <w:b/>
      <w:sz w:val="28"/>
      <w:lang w:val="en-US"/>
    </w:rPr>
  </w:style>
  <w:style w:type="paragraph" w:customStyle="1" w:styleId="Style4">
    <w:name w:val="Style4"/>
    <w:basedOn w:val="Style3"/>
    <w:link w:val="Style4Char"/>
    <w:qFormat/>
    <w:rsid w:val="001721F0"/>
    <w:pPr>
      <w:ind w:left="1429"/>
    </w:pPr>
    <w:rPr>
      <w:rFonts w:ascii="Times New Roman" w:hAnsi="Times New Roman"/>
      <w:b/>
      <w:bCs/>
      <w:sz w:val="24"/>
    </w:rPr>
  </w:style>
  <w:style w:type="character" w:customStyle="1" w:styleId="Style3Char">
    <w:name w:val="Style3 Char"/>
    <w:basedOn w:val="anh11Char"/>
    <w:link w:val="Style3"/>
    <w:rsid w:val="00C05980"/>
    <w:rPr>
      <w:rFonts w:asciiTheme="majorHAnsi" w:hAnsiTheme="majorHAnsi"/>
      <w:b w:val="0"/>
      <w:sz w:val="28"/>
      <w:lang w:val="en-US"/>
    </w:rPr>
  </w:style>
  <w:style w:type="character" w:customStyle="1" w:styleId="Style4Char">
    <w:name w:val="Style4 Char"/>
    <w:basedOn w:val="Style3Char"/>
    <w:link w:val="Style4"/>
    <w:rsid w:val="001721F0"/>
    <w:rPr>
      <w:rFonts w:ascii="Times New Roman" w:hAnsi="Times New Roman"/>
      <w:b/>
      <w:bCs/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footer" Target="footer3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fontTable" Target="fontTable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C74ACC4AF7BF649840C492A07D47878" ma:contentTypeVersion="3" ma:contentTypeDescription="Create a new document." ma:contentTypeScope="" ma:versionID="12d130a3890a6889a126465297e0718d">
  <xsd:schema xmlns:xsd="http://www.w3.org/2001/XMLSchema" xmlns:xs="http://www.w3.org/2001/XMLSchema" xmlns:p="http://schemas.microsoft.com/office/2006/metadata/properties" xmlns:ns2="4cc6ce52-dcef-49e2-9d2a-77419815a8c4" targetNamespace="http://schemas.microsoft.com/office/2006/metadata/properties" ma:root="true" ma:fieldsID="15b8833ad78eb67a0fb8294d888abf74" ns2:_="">
    <xsd:import namespace="4cc6ce52-dcef-49e2-9d2a-77419815a8c4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c6ce52-dcef-49e2-9d2a-77419815a8c4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4cc6ce52-dcef-49e2-9d2a-77419815a8c4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5D6B101-31A9-4B27-A81C-18D4780F201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EE26175-37D0-4F33-98DD-3CC23E64F62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cc6ce52-dcef-49e2-9d2a-77419815a8c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CA03630-8EC8-4751-90B4-43B10989793F}">
  <ds:schemaRefs>
    <ds:schemaRef ds:uri="http://schemas.microsoft.com/office/2006/metadata/properties"/>
    <ds:schemaRef ds:uri="http://schemas.microsoft.com/office/infopath/2007/PartnerControls"/>
    <ds:schemaRef ds:uri="4cc6ce52-dcef-49e2-9d2a-77419815a8c4"/>
  </ds:schemaRefs>
</ds:datastoreItem>
</file>

<file path=customXml/itemProps4.xml><?xml version="1.0" encoding="utf-8"?>
<ds:datastoreItem xmlns:ds="http://schemas.openxmlformats.org/officeDocument/2006/customXml" ds:itemID="{F13756FB-2029-4FB4-8170-6894DE3CC6C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26</Pages>
  <Words>577</Words>
  <Characters>3290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Thành Võ</dc:creator>
  <cp:keywords/>
  <dc:description/>
  <cp:lastModifiedBy>Thành Võ</cp:lastModifiedBy>
  <cp:revision>68</cp:revision>
  <cp:lastPrinted>2021-06-15T04:21:00Z</cp:lastPrinted>
  <dcterms:created xsi:type="dcterms:W3CDTF">2021-06-20T02:06:00Z</dcterms:created>
  <dcterms:modified xsi:type="dcterms:W3CDTF">2021-06-20T15:12:00Z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0x010100AC74ACC4AF7BF649840C492A07D47878</vt:lpwstr>
  </property>
</Properties>
</file>